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DD" w:rsidRDefault="00106CDD">
      <w:bookmarkStart w:id="0" w:name="_GoBack"/>
      <w:bookmarkEnd w:id="0"/>
    </w:p>
    <w:p w:rsidR="001441F0" w:rsidRDefault="00106CDD">
      <w:r>
        <w:t xml:space="preserve">                                                        CLASSIFICADOS  NA PRIMEIRA CHAMADA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1441F0" w:rsidTr="001441F0">
        <w:tc>
          <w:tcPr>
            <w:tcW w:w="534" w:type="dxa"/>
          </w:tcPr>
          <w:p w:rsidR="001441F0" w:rsidRDefault="00106CDD">
            <w:r>
              <w:t>1</w:t>
            </w:r>
          </w:p>
        </w:tc>
        <w:tc>
          <w:tcPr>
            <w:tcW w:w="8110" w:type="dxa"/>
          </w:tcPr>
          <w:p w:rsidR="001441F0" w:rsidRDefault="001441F0">
            <w:r>
              <w:t>Adaílton Ramos da Silva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</w:t>
            </w:r>
          </w:p>
        </w:tc>
        <w:tc>
          <w:tcPr>
            <w:tcW w:w="8110" w:type="dxa"/>
          </w:tcPr>
          <w:p w:rsidR="001441F0" w:rsidRDefault="001441F0">
            <w:r>
              <w:t xml:space="preserve">Ana Karla Medeiros Da Silva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3</w:t>
            </w:r>
          </w:p>
        </w:tc>
        <w:tc>
          <w:tcPr>
            <w:tcW w:w="8110" w:type="dxa"/>
          </w:tcPr>
          <w:p w:rsidR="001441F0" w:rsidRDefault="001441F0">
            <w:r>
              <w:t xml:space="preserve">Ana Katarini de Oliveira Silva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4</w:t>
            </w:r>
          </w:p>
        </w:tc>
        <w:tc>
          <w:tcPr>
            <w:tcW w:w="8110" w:type="dxa"/>
          </w:tcPr>
          <w:p w:rsidR="001441F0" w:rsidRDefault="001441F0">
            <w:r>
              <w:t xml:space="preserve">Antonio Bezerra de Mesquita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5</w:t>
            </w:r>
          </w:p>
        </w:tc>
        <w:tc>
          <w:tcPr>
            <w:tcW w:w="8110" w:type="dxa"/>
          </w:tcPr>
          <w:p w:rsidR="001441F0" w:rsidRDefault="001441F0">
            <w:r>
              <w:t xml:space="preserve">Antonio Orlando Fernandes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6</w:t>
            </w:r>
          </w:p>
        </w:tc>
        <w:tc>
          <w:tcPr>
            <w:tcW w:w="8110" w:type="dxa"/>
          </w:tcPr>
          <w:p w:rsidR="001441F0" w:rsidRDefault="001441F0">
            <w:r>
              <w:t xml:space="preserve">Aryleyde Pereira Benevides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7</w:t>
            </w:r>
          </w:p>
        </w:tc>
        <w:tc>
          <w:tcPr>
            <w:tcW w:w="8110" w:type="dxa"/>
          </w:tcPr>
          <w:p w:rsidR="001441F0" w:rsidRDefault="001441F0">
            <w:r>
              <w:t xml:space="preserve">Bianca Sonale Fonseca Da Silva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8</w:t>
            </w:r>
          </w:p>
        </w:tc>
        <w:tc>
          <w:tcPr>
            <w:tcW w:w="8110" w:type="dxa"/>
          </w:tcPr>
          <w:p w:rsidR="001441F0" w:rsidRDefault="001441F0">
            <w:r>
              <w:t>Carolainne Dayane Da Silva Macedo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9</w:t>
            </w:r>
          </w:p>
        </w:tc>
        <w:tc>
          <w:tcPr>
            <w:tcW w:w="8110" w:type="dxa"/>
          </w:tcPr>
          <w:p w:rsidR="001441F0" w:rsidRDefault="001441F0">
            <w:r>
              <w:t xml:space="preserve">Cleudenice Feitosa Menezes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10</w:t>
            </w:r>
          </w:p>
        </w:tc>
        <w:tc>
          <w:tcPr>
            <w:tcW w:w="8110" w:type="dxa"/>
          </w:tcPr>
          <w:p w:rsidR="001441F0" w:rsidRDefault="001441F0">
            <w:r>
              <w:t xml:space="preserve">Daniela Maria de Freitas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11</w:t>
            </w:r>
          </w:p>
        </w:tc>
        <w:tc>
          <w:tcPr>
            <w:tcW w:w="8110" w:type="dxa"/>
          </w:tcPr>
          <w:p w:rsidR="001441F0" w:rsidRDefault="001441F0">
            <w:r>
              <w:t xml:space="preserve">Duane Emília da Nóbrega Salviano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12</w:t>
            </w:r>
          </w:p>
        </w:tc>
        <w:tc>
          <w:tcPr>
            <w:tcW w:w="8110" w:type="dxa"/>
          </w:tcPr>
          <w:p w:rsidR="001441F0" w:rsidRDefault="001441F0">
            <w:r>
              <w:t xml:space="preserve">Emanuel Victor Ferreira Benevides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13</w:t>
            </w:r>
          </w:p>
        </w:tc>
        <w:tc>
          <w:tcPr>
            <w:tcW w:w="8110" w:type="dxa"/>
          </w:tcPr>
          <w:p w:rsidR="001441F0" w:rsidRDefault="00106CDD">
            <w:r>
              <w:t>Francisca Keite Pereira de O</w:t>
            </w:r>
            <w:r w:rsidR="001441F0">
              <w:t xml:space="preserve">liveira Souza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14</w:t>
            </w:r>
          </w:p>
        </w:tc>
        <w:tc>
          <w:tcPr>
            <w:tcW w:w="8110" w:type="dxa"/>
          </w:tcPr>
          <w:p w:rsidR="001441F0" w:rsidRDefault="001441F0">
            <w:r>
              <w:t xml:space="preserve">Genildo Agripino de Araújo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15</w:t>
            </w:r>
          </w:p>
        </w:tc>
        <w:tc>
          <w:tcPr>
            <w:tcW w:w="8110" w:type="dxa"/>
          </w:tcPr>
          <w:p w:rsidR="001441F0" w:rsidRDefault="001441F0">
            <w:r>
              <w:t xml:space="preserve">Girleudo de Sena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16</w:t>
            </w:r>
          </w:p>
        </w:tc>
        <w:tc>
          <w:tcPr>
            <w:tcW w:w="8110" w:type="dxa"/>
          </w:tcPr>
          <w:p w:rsidR="001441F0" w:rsidRDefault="001441F0">
            <w:r>
              <w:t xml:space="preserve">Jozilene Melo de Andrade Oliveira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17</w:t>
            </w:r>
          </w:p>
        </w:tc>
        <w:tc>
          <w:tcPr>
            <w:tcW w:w="8110" w:type="dxa"/>
          </w:tcPr>
          <w:p w:rsidR="001441F0" w:rsidRDefault="001441F0">
            <w:r>
              <w:t xml:space="preserve">Leandra Valdira Agostinho santos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18</w:t>
            </w:r>
          </w:p>
        </w:tc>
        <w:tc>
          <w:tcPr>
            <w:tcW w:w="8110" w:type="dxa"/>
          </w:tcPr>
          <w:p w:rsidR="001441F0" w:rsidRDefault="001441F0">
            <w:r>
              <w:t xml:space="preserve">Maria Luiza Torres Lima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19</w:t>
            </w:r>
          </w:p>
        </w:tc>
        <w:tc>
          <w:tcPr>
            <w:tcW w:w="8110" w:type="dxa"/>
          </w:tcPr>
          <w:p w:rsidR="001441F0" w:rsidRDefault="001441F0">
            <w:r>
              <w:t xml:space="preserve">Mariana Nívea Targino Câmara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20</w:t>
            </w:r>
          </w:p>
        </w:tc>
        <w:tc>
          <w:tcPr>
            <w:tcW w:w="8110" w:type="dxa"/>
          </w:tcPr>
          <w:p w:rsidR="001441F0" w:rsidRDefault="001441F0">
            <w:r>
              <w:t xml:space="preserve">Maxlene Maria Almeida Alves Nunes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21</w:t>
            </w:r>
          </w:p>
        </w:tc>
        <w:tc>
          <w:tcPr>
            <w:tcW w:w="8110" w:type="dxa"/>
          </w:tcPr>
          <w:p w:rsidR="001441F0" w:rsidRDefault="001441F0">
            <w:r>
              <w:t xml:space="preserve">Naegela Paulina da Silva Duarte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22</w:t>
            </w:r>
          </w:p>
        </w:tc>
        <w:tc>
          <w:tcPr>
            <w:tcW w:w="8110" w:type="dxa"/>
          </w:tcPr>
          <w:p w:rsidR="001441F0" w:rsidRDefault="001441F0">
            <w:r>
              <w:t xml:space="preserve">Rafaele Ramona Rodrigues de Oliveira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23</w:t>
            </w:r>
          </w:p>
        </w:tc>
        <w:tc>
          <w:tcPr>
            <w:tcW w:w="8110" w:type="dxa"/>
          </w:tcPr>
          <w:p w:rsidR="001441F0" w:rsidRDefault="001441F0">
            <w:r>
              <w:t xml:space="preserve">Rosangela Ivina Araújo dos Santos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24</w:t>
            </w:r>
          </w:p>
        </w:tc>
        <w:tc>
          <w:tcPr>
            <w:tcW w:w="8110" w:type="dxa"/>
          </w:tcPr>
          <w:p w:rsidR="001441F0" w:rsidRDefault="001441F0">
            <w:r>
              <w:t xml:space="preserve">Sebastião Genilson Viana De Oliveira 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25</w:t>
            </w:r>
          </w:p>
        </w:tc>
        <w:tc>
          <w:tcPr>
            <w:tcW w:w="8110" w:type="dxa"/>
          </w:tcPr>
          <w:p w:rsidR="001441F0" w:rsidRDefault="001441F0">
            <w:r>
              <w:t>Tamires Cristina Silva De Paiva</w:t>
            </w:r>
          </w:p>
        </w:tc>
      </w:tr>
      <w:tr w:rsidR="001441F0" w:rsidTr="001441F0">
        <w:tc>
          <w:tcPr>
            <w:tcW w:w="534" w:type="dxa"/>
          </w:tcPr>
          <w:p w:rsidR="001441F0" w:rsidRDefault="00106CDD">
            <w:r>
              <w:t>26</w:t>
            </w:r>
          </w:p>
        </w:tc>
        <w:tc>
          <w:tcPr>
            <w:tcW w:w="8110" w:type="dxa"/>
          </w:tcPr>
          <w:p w:rsidR="001441F0" w:rsidRDefault="001441F0">
            <w:r>
              <w:t>Teresa Jorgeanni Pinto de Oliveira Benevides</w:t>
            </w:r>
          </w:p>
        </w:tc>
      </w:tr>
    </w:tbl>
    <w:p w:rsidR="002B48E3" w:rsidRDefault="002B48E3" w:rsidP="001441F0"/>
    <w:sectPr w:rsidR="002B4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0"/>
    <w:rsid w:val="00106CDD"/>
    <w:rsid w:val="001441F0"/>
    <w:rsid w:val="002B48E3"/>
    <w:rsid w:val="006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Glaedes Sousa</dc:creator>
  <cp:lastModifiedBy>Rosane</cp:lastModifiedBy>
  <cp:revision>2</cp:revision>
  <dcterms:created xsi:type="dcterms:W3CDTF">2017-03-08T09:58:00Z</dcterms:created>
  <dcterms:modified xsi:type="dcterms:W3CDTF">2017-03-08T09:58:00Z</dcterms:modified>
</cp:coreProperties>
</file>