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5D" w:rsidRDefault="007D6D51" w:rsidP="007D6D5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bookmarkStart w:id="0" w:name="_GoBack"/>
      <w:bookmarkEnd w:id="0"/>
      <w:r w:rsidRPr="007D6D5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RESULTADO DA SELEÇÃO PARA</w:t>
      </w:r>
      <w:r w:rsidR="008C62C6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A MORADIA ESTUDANTIL</w:t>
      </w:r>
    </w:p>
    <w:p w:rsidR="007D6D51" w:rsidRPr="007D6D51" w:rsidRDefault="007D6D51" w:rsidP="007D6D5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</w:pPr>
      <w:r w:rsidRPr="007D6D5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progr</w:t>
      </w:r>
      <w:r w:rsidR="00831090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>ama INSTITUCIONAL Permanência -</w:t>
      </w:r>
      <w:r w:rsidRPr="007D6D51">
        <w:rPr>
          <w:rFonts w:ascii="Times New Roman" w:eastAsia="Times New Roman" w:hAnsi="Times New Roman" w:cs="Times New Roman"/>
          <w:b/>
          <w:caps/>
          <w:noProof/>
          <w:sz w:val="24"/>
          <w:szCs w:val="24"/>
        </w:rPr>
        <w:t xml:space="preserve"> UFERSA</w:t>
      </w:r>
    </w:p>
    <w:p w:rsidR="007D6D51" w:rsidRPr="007D6D51" w:rsidRDefault="007D6D51" w:rsidP="007D6D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9200C" w:rsidRPr="00EA4362" w:rsidRDefault="007D6D51" w:rsidP="00F9200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D6D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7D6D5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Coordenação de Assuntos Estudantis, no uso de suas atribuições legais, </w:t>
      </w:r>
      <w:r w:rsidRPr="00EA43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torna público o resultado do processo de seleção para</w:t>
      </w:r>
      <w:r w:rsidR="00B641D2" w:rsidRPr="00EA43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Moradia Estudantil</w:t>
      </w:r>
      <w:r w:rsidR="00CE6F0E" w:rsidRPr="00CE6F0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CE6F0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t-BR"/>
        </w:rPr>
        <w:t xml:space="preserve"> </w:t>
      </w:r>
      <w:r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do PROGRAMA INSTITUCIONAL PERMANÊNCIA, da Universidade Federal Rural do </w:t>
      </w:r>
      <w:proofErr w:type="spellStart"/>
      <w:r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Semi-Árido</w:t>
      </w:r>
      <w:proofErr w:type="spellEnd"/>
      <w:r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UFERSA, </w:t>
      </w:r>
      <w:r w:rsidR="00B641D2" w:rsidRPr="00EA43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</w:t>
      </w:r>
      <w:r w:rsidR="00EA43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entro Multidisciplinar de </w:t>
      </w:r>
      <w:r w:rsidRPr="00EA436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Caraúbas</w:t>
      </w:r>
      <w:r w:rsidR="008678FF"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B641D2"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período letivo</w:t>
      </w:r>
      <w:r w:rsidR="008678FF"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201</w:t>
      </w:r>
      <w:r w:rsid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8</w:t>
      </w:r>
      <w:r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, realizado por meio do Edital Nº 0</w:t>
      </w:r>
      <w:r w:rsidR="00CE6F0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/2018</w:t>
      </w:r>
      <w:r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PROAE</w:t>
      </w:r>
      <w:r w:rsidR="008E660C"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, conforme relações</w:t>
      </w:r>
      <w:r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abaixo. </w:t>
      </w:r>
    </w:p>
    <w:p w:rsidR="00490E71" w:rsidRPr="00EA4362" w:rsidRDefault="007D6D51" w:rsidP="00490E7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EA43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Os discentes selecionados </w:t>
      </w:r>
      <w:r w:rsidR="008E660C" w:rsidRPr="00EA4362">
        <w:rPr>
          <w:rFonts w:ascii="Times New Roman" w:eastAsia="Times New Roman" w:hAnsi="Times New Roman" w:cs="Times New Roman"/>
          <w:noProof/>
          <w:sz w:val="24"/>
          <w:szCs w:val="24"/>
        </w:rPr>
        <w:t>para</w:t>
      </w:r>
      <w:r w:rsidR="00490E71" w:rsidRPr="00EA43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a </w:t>
      </w:r>
      <w:r w:rsidR="00490E71" w:rsidRPr="00EA436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Moradia Estudantil </w:t>
      </w:r>
      <w:r w:rsidR="00490E71" w:rsidRPr="00EA4362">
        <w:rPr>
          <w:rFonts w:ascii="Times New Roman" w:eastAsia="Times New Roman" w:hAnsi="Times New Roman" w:cs="Times New Roman"/>
          <w:noProof/>
          <w:sz w:val="24"/>
          <w:szCs w:val="24"/>
        </w:rPr>
        <w:t>deverão comparecer à reunião para assinatura dos Termos de Compromisso</w:t>
      </w:r>
      <w:r w:rsidR="001E0F7A" w:rsidRPr="00EA43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1E0F7A"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>recebimento da autorização para a ocupação da vaga na Moradia Estudantil e de informações sobre os direitos e deveres dos residentes</w:t>
      </w:r>
      <w:r w:rsidR="00490E71" w:rsidRPr="00EA436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490E71" w:rsidRPr="00EA436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a ser realizada no dia </w:t>
      </w:r>
      <w:r w:rsidR="00043495">
        <w:rPr>
          <w:rFonts w:ascii="Times New Roman" w:eastAsia="Times New Roman" w:hAnsi="Times New Roman" w:cs="Times New Roman"/>
          <w:b/>
          <w:noProof/>
          <w:sz w:val="24"/>
          <w:szCs w:val="24"/>
        </w:rPr>
        <w:t>15</w:t>
      </w:r>
      <w:r w:rsidR="00490E71" w:rsidRPr="00EA436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de </w:t>
      </w:r>
      <w:r w:rsidR="00043495">
        <w:rPr>
          <w:rFonts w:ascii="Times New Roman" w:eastAsia="Times New Roman" w:hAnsi="Times New Roman" w:cs="Times New Roman"/>
          <w:b/>
          <w:noProof/>
          <w:sz w:val="24"/>
          <w:szCs w:val="24"/>
        </w:rPr>
        <w:t>junho de 2018, às 14</w:t>
      </w:r>
      <w:r w:rsidR="00EA4362" w:rsidRPr="00EA4362">
        <w:rPr>
          <w:rFonts w:ascii="Times New Roman" w:eastAsia="Times New Roman" w:hAnsi="Times New Roman" w:cs="Times New Roman"/>
          <w:b/>
          <w:noProof/>
          <w:sz w:val="24"/>
          <w:szCs w:val="24"/>
        </w:rPr>
        <w:t>h3</w:t>
      </w:r>
      <w:r w:rsidR="00490E71" w:rsidRPr="00EA436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0min, no Auditório do Bloco </w:t>
      </w:r>
      <w:r w:rsidR="00043495">
        <w:rPr>
          <w:rFonts w:ascii="Times New Roman" w:eastAsia="Times New Roman" w:hAnsi="Times New Roman" w:cs="Times New Roman"/>
          <w:b/>
          <w:noProof/>
          <w:sz w:val="24"/>
          <w:szCs w:val="24"/>
        </w:rPr>
        <w:t>1 de Professores</w:t>
      </w:r>
      <w:r w:rsidR="00490E71" w:rsidRPr="00EA4362">
        <w:rPr>
          <w:rFonts w:ascii="Times New Roman" w:eastAsia="Times New Roman" w:hAnsi="Times New Roman" w:cs="Times New Roman"/>
          <w:b/>
          <w:noProof/>
          <w:sz w:val="24"/>
          <w:szCs w:val="24"/>
        </w:rPr>
        <w:t>.</w:t>
      </w:r>
    </w:p>
    <w:p w:rsidR="00490E71" w:rsidRPr="00EA4362" w:rsidRDefault="00490E71" w:rsidP="00490E7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A436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Na ocasião, os discentes </w:t>
      </w:r>
      <w:r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>deverão trazer os seguintes documentos: RG</w:t>
      </w:r>
      <w:r w:rsidR="00EA44F3"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e CPF (originais)</w:t>
      </w:r>
      <w:r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e uma </w:t>
      </w:r>
      <w:r w:rsidRPr="00EA436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foto 3x4.</w:t>
      </w:r>
    </w:p>
    <w:p w:rsidR="00230957" w:rsidRDefault="007D6D51" w:rsidP="00043495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Informamos que </w:t>
      </w:r>
      <w:r w:rsidRPr="00EA4362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 discente selecionado que não comparecer</w:t>
      </w:r>
      <w:r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nesta data, salvo por motivo de força maior</w:t>
      </w:r>
      <w:r w:rsidR="00C920E5"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>,</w:t>
      </w:r>
      <w:r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previamente comunicado à Coordenação de Assuntos </w:t>
      </w:r>
      <w:r w:rsidR="00E8556E"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>Estudantis</w:t>
      </w:r>
      <w:r w:rsidR="00831090"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p</w:t>
      </w:r>
      <w:r w:rsidR="00C920E5"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>or</w:t>
      </w:r>
      <w:r w:rsidR="00831090"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e-mail (assuntosestudantis.caraubas@ufersa.edu.br</w:t>
      </w:r>
      <w:r w:rsidR="00C920E5"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>)</w:t>
      </w:r>
      <w:r w:rsidR="00831090"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ou presencialmente</w:t>
      </w:r>
      <w:r w:rsidRPr="00EA4362">
        <w:rPr>
          <w:rFonts w:ascii="Times New Roman" w:eastAsia="Times New Roman" w:hAnsi="Times New Roman" w:cs="Times New Roman"/>
          <w:bCs/>
          <w:noProof/>
          <w:sz w:val="24"/>
          <w:szCs w:val="24"/>
        </w:rPr>
        <w:t>, implicará na perda do direito ao benefício, com a consequente convocação de um suplente.</w:t>
      </w:r>
    </w:p>
    <w:p w:rsidR="00043495" w:rsidRDefault="00043495" w:rsidP="00043495">
      <w:pPr>
        <w:suppressAutoHyphens/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4F3" w:rsidRPr="00254A5D" w:rsidRDefault="00EA44F3" w:rsidP="00D2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A5D">
        <w:rPr>
          <w:rFonts w:ascii="Times New Roman" w:hAnsi="Times New Roman" w:cs="Times New Roman"/>
          <w:b/>
          <w:sz w:val="24"/>
          <w:szCs w:val="24"/>
        </w:rPr>
        <w:t>MORADIA ESTUDANTIL</w:t>
      </w:r>
    </w:p>
    <w:p w:rsidR="008577CF" w:rsidRDefault="00EC5312" w:rsidP="00D2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A5D">
        <w:rPr>
          <w:rFonts w:ascii="Times New Roman" w:hAnsi="Times New Roman" w:cs="Times New Roman"/>
          <w:b/>
          <w:sz w:val="24"/>
          <w:szCs w:val="24"/>
        </w:rPr>
        <w:t>A</w:t>
      </w:r>
      <w:r w:rsidR="002E44D5" w:rsidRPr="00254A5D">
        <w:rPr>
          <w:rFonts w:ascii="Times New Roman" w:hAnsi="Times New Roman" w:cs="Times New Roman"/>
          <w:b/>
          <w:sz w:val="24"/>
          <w:szCs w:val="24"/>
        </w:rPr>
        <w:t>LA</w:t>
      </w:r>
      <w:r w:rsidRPr="00254A5D">
        <w:rPr>
          <w:rFonts w:ascii="Times New Roman" w:hAnsi="Times New Roman" w:cs="Times New Roman"/>
          <w:b/>
          <w:sz w:val="24"/>
          <w:szCs w:val="24"/>
        </w:rPr>
        <w:t xml:space="preserve"> FEMININA</w:t>
      </w:r>
    </w:p>
    <w:p w:rsidR="00EC5312" w:rsidRPr="00254A5D" w:rsidRDefault="00EC5312" w:rsidP="00D274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54A5D">
        <w:rPr>
          <w:rFonts w:ascii="Times New Roman" w:hAnsi="Times New Roman" w:cs="Times New Roman"/>
          <w:sz w:val="24"/>
          <w:szCs w:val="24"/>
        </w:rPr>
        <w:fldChar w:fldCharType="begin"/>
      </w:r>
      <w:r w:rsidRPr="00254A5D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CE6F0E">
        <w:rPr>
          <w:rFonts w:ascii="Times New Roman" w:hAnsi="Times New Roman" w:cs="Times New Roman"/>
          <w:sz w:val="24"/>
          <w:szCs w:val="24"/>
        </w:rPr>
        <w:instrText xml:space="preserve">Excel.Sheet.8 "C:\\Users\\Usuário\\Dropbox\\Coordenação de Assuntos Estudantis\\Seleções\\2017\\PERÍODO LETIVO 2017.2\\Ranking de pontuação\\relatorio_ranking_pontuacao_bolsa_moradia.xls" Plan1!L54C2:L65C3 </w:instrText>
      </w:r>
      <w:r w:rsidRPr="00254A5D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254A5D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47"/>
        <w:gridCol w:w="6662"/>
      </w:tblGrid>
      <w:tr w:rsidR="00EC5312" w:rsidRPr="00254A5D" w:rsidTr="008577CF">
        <w:trPr>
          <w:trHeight w:val="315"/>
        </w:trPr>
        <w:tc>
          <w:tcPr>
            <w:tcW w:w="72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12" w:rsidRPr="00254A5D" w:rsidRDefault="00EC5312" w:rsidP="00D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312" w:rsidRPr="00254A5D" w:rsidRDefault="008577CF" w:rsidP="00D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312" w:rsidRPr="00254A5D" w:rsidRDefault="008577CF" w:rsidP="00D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EC5312" w:rsidRPr="00254A5D" w:rsidTr="008577CF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5312" w:rsidRPr="00254A5D" w:rsidRDefault="00EC5312" w:rsidP="008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312" w:rsidRPr="00254A5D" w:rsidRDefault="00254A5D" w:rsidP="008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2018002410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5312" w:rsidRPr="00254A5D" w:rsidRDefault="00254A5D" w:rsidP="008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GEOVANNA PAULINA DANTAS MAIA</w:t>
            </w:r>
          </w:p>
        </w:tc>
      </w:tr>
      <w:tr w:rsidR="00EC5312" w:rsidRPr="00254A5D" w:rsidTr="008577CF">
        <w:trPr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5312" w:rsidRPr="00254A5D" w:rsidRDefault="00EC5312" w:rsidP="008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312" w:rsidRPr="00254A5D" w:rsidRDefault="00254A5D" w:rsidP="008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2017011123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312" w:rsidRPr="00254A5D" w:rsidRDefault="00254A5D" w:rsidP="00857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MAÍRA EMMILY GOMES MORAIS</w:t>
            </w:r>
          </w:p>
        </w:tc>
      </w:tr>
    </w:tbl>
    <w:p w:rsidR="00EC5312" w:rsidRPr="00254A5D" w:rsidRDefault="00EC5312" w:rsidP="00D274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54A5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254A5D" w:rsidRDefault="00254A5D" w:rsidP="00D2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5312" w:rsidRDefault="002E44D5" w:rsidP="00D2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A5D">
        <w:rPr>
          <w:rFonts w:ascii="Times New Roman" w:hAnsi="Times New Roman" w:cs="Times New Roman"/>
          <w:b/>
          <w:sz w:val="24"/>
          <w:szCs w:val="24"/>
        </w:rPr>
        <w:t>AL</w:t>
      </w:r>
      <w:r w:rsidR="00EC5312" w:rsidRPr="00254A5D">
        <w:rPr>
          <w:rFonts w:ascii="Times New Roman" w:hAnsi="Times New Roman" w:cs="Times New Roman"/>
          <w:b/>
          <w:sz w:val="24"/>
          <w:szCs w:val="24"/>
        </w:rPr>
        <w:t>A MASCULINA</w:t>
      </w:r>
    </w:p>
    <w:p w:rsidR="008577CF" w:rsidRPr="00254A5D" w:rsidRDefault="008577CF" w:rsidP="00D274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647"/>
        <w:gridCol w:w="6662"/>
      </w:tblGrid>
      <w:tr w:rsidR="00EC5312" w:rsidRPr="00254A5D" w:rsidTr="00254A5D">
        <w:trPr>
          <w:trHeight w:val="315"/>
        </w:trPr>
        <w:tc>
          <w:tcPr>
            <w:tcW w:w="724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5312" w:rsidRPr="00254A5D" w:rsidRDefault="00EC5312" w:rsidP="00D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312" w:rsidRPr="00254A5D" w:rsidRDefault="008577CF" w:rsidP="00D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MATRÍCULA</w:t>
            </w: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5312" w:rsidRPr="00254A5D" w:rsidRDefault="008577CF" w:rsidP="00D27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NOME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2015010207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BRENDEL FREITAS DUARTE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2015020215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LEDSON MAYKON SOARES DE SOUZA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2016010776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FILIPE DE SOUSA ALVES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2017003638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EDER JALISON LOPES OLIVEIRA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2017007074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GUSTAVO FERNANDES BEZERRA DA CRUZ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2017007323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LEOCÁDIO CRISTINO AIRES COSTA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7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2017010399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VITOR MANOEL DE SOUZA PEREIRA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2017020392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JOAO BATISTA MONTEIRO NETO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2018001727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JOSÉ JEFFERSON AZEVEDO LIMA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2018010127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ALEXANDRE FAGNER GARCIA MEDEIROS ROCHA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2018010399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DIOGO GOMES DANTAS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2018010524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FRANCISCO BRUNO FERREIRA DE OLIVEIRA BEZERRA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2018011269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PEDRO HYVENN RODRIGUES MONTEIRO</w:t>
            </w:r>
          </w:p>
        </w:tc>
      </w:tr>
      <w:tr w:rsidR="00254A5D" w:rsidRPr="00254A5D" w:rsidTr="00254A5D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54A5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2018011832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4A5D" w:rsidRPr="00254A5D" w:rsidRDefault="00254A5D" w:rsidP="00254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A5D">
              <w:rPr>
                <w:rFonts w:ascii="Times New Roman" w:hAnsi="Times New Roman" w:cs="Times New Roman"/>
                <w:sz w:val="24"/>
                <w:szCs w:val="24"/>
              </w:rPr>
              <w:t>JOAO PEDRO COSTA RODRIGUES</w:t>
            </w:r>
          </w:p>
        </w:tc>
      </w:tr>
    </w:tbl>
    <w:p w:rsidR="002E44D5" w:rsidRPr="00254A5D" w:rsidRDefault="002E44D5" w:rsidP="00D2746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7462" w:rsidRDefault="00D27462" w:rsidP="000A5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62" w:rsidRDefault="00D27462" w:rsidP="000A5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7462" w:rsidRDefault="008A1C4B" w:rsidP="000A5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84E9D" w:rsidRPr="000A5567">
        <w:rPr>
          <w:rFonts w:ascii="Times New Roman" w:hAnsi="Times New Roman" w:cs="Times New Roman"/>
          <w:sz w:val="24"/>
          <w:szCs w:val="24"/>
        </w:rPr>
        <w:t xml:space="preserve">araúbas/RN, </w:t>
      </w:r>
      <w:r w:rsidR="00254A5D">
        <w:rPr>
          <w:rFonts w:ascii="Times New Roman" w:hAnsi="Times New Roman" w:cs="Times New Roman"/>
          <w:sz w:val="24"/>
          <w:szCs w:val="24"/>
        </w:rPr>
        <w:t>12</w:t>
      </w:r>
      <w:r w:rsidR="00EA44F3">
        <w:rPr>
          <w:rFonts w:ascii="Times New Roman" w:hAnsi="Times New Roman" w:cs="Times New Roman"/>
          <w:sz w:val="24"/>
          <w:szCs w:val="24"/>
        </w:rPr>
        <w:t xml:space="preserve"> de </w:t>
      </w:r>
      <w:r w:rsidR="00254A5D">
        <w:rPr>
          <w:rFonts w:ascii="Times New Roman" w:hAnsi="Times New Roman" w:cs="Times New Roman"/>
          <w:sz w:val="24"/>
          <w:szCs w:val="24"/>
        </w:rPr>
        <w:t>junho</w:t>
      </w:r>
      <w:r w:rsidR="00AE20C8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AE20C8">
        <w:rPr>
          <w:rFonts w:ascii="Times New Roman" w:hAnsi="Times New Roman" w:cs="Times New Roman"/>
          <w:sz w:val="24"/>
          <w:szCs w:val="24"/>
        </w:rPr>
        <w:t>2018</w:t>
      </w:r>
      <w:proofErr w:type="gramEnd"/>
    </w:p>
    <w:p w:rsidR="00D27462" w:rsidRDefault="00D27462" w:rsidP="000A5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492FC22B" wp14:editId="4838C78F">
            <wp:simplePos x="0" y="0"/>
            <wp:positionH relativeFrom="column">
              <wp:posOffset>1375410</wp:posOffset>
            </wp:positionH>
            <wp:positionV relativeFrom="paragraph">
              <wp:posOffset>54610</wp:posOffset>
            </wp:positionV>
            <wp:extent cx="2520315" cy="492760"/>
            <wp:effectExtent l="0" t="0" r="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91" t="38229" r="31223" b="45537"/>
                    <a:stretch/>
                  </pic:blipFill>
                  <pic:spPr bwMode="auto">
                    <a:xfrm>
                      <a:off x="0" y="0"/>
                      <a:ext cx="252031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09EF" w:rsidRPr="000A5567" w:rsidRDefault="00D27462" w:rsidP="000A55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AE09E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84E9D" w:rsidRPr="000A5567" w:rsidRDefault="008678FF" w:rsidP="00E84E9D">
      <w:pPr>
        <w:pStyle w:val="Corpodetexto"/>
        <w:spacing w:line="240" w:lineRule="auto"/>
        <w:jc w:val="center"/>
        <w:rPr>
          <w:rFonts w:eastAsia="Batang"/>
          <w:b/>
          <w:sz w:val="24"/>
          <w:szCs w:val="24"/>
        </w:rPr>
      </w:pPr>
      <w:r w:rsidRPr="000A5567">
        <w:rPr>
          <w:rFonts w:eastAsia="Batang"/>
          <w:b/>
          <w:sz w:val="24"/>
          <w:szCs w:val="24"/>
        </w:rPr>
        <w:t>Pollyanna Freire Montenegro Agra</w:t>
      </w:r>
    </w:p>
    <w:p w:rsidR="00E84E9D" w:rsidRPr="000A5567" w:rsidRDefault="00E84E9D" w:rsidP="00E84E9D">
      <w:pPr>
        <w:pStyle w:val="Corpodetexto"/>
        <w:spacing w:line="240" w:lineRule="auto"/>
        <w:jc w:val="center"/>
        <w:rPr>
          <w:rFonts w:eastAsia="Batang"/>
          <w:sz w:val="24"/>
          <w:szCs w:val="24"/>
        </w:rPr>
      </w:pPr>
      <w:r w:rsidRPr="000A5567">
        <w:rPr>
          <w:rFonts w:eastAsia="Batang"/>
          <w:sz w:val="24"/>
          <w:szCs w:val="24"/>
        </w:rPr>
        <w:t>Coordenadora de Assuntos Estudantis</w:t>
      </w:r>
    </w:p>
    <w:p w:rsidR="00E84E9D" w:rsidRPr="000A5567" w:rsidRDefault="00E84E9D" w:rsidP="00E84E9D">
      <w:pPr>
        <w:pStyle w:val="Corpodetexto"/>
        <w:spacing w:line="240" w:lineRule="auto"/>
        <w:jc w:val="center"/>
        <w:rPr>
          <w:rFonts w:eastAsia="Batang"/>
          <w:sz w:val="24"/>
          <w:szCs w:val="24"/>
        </w:rPr>
      </w:pPr>
      <w:r w:rsidRPr="000A5567">
        <w:rPr>
          <w:rFonts w:eastAsia="Batang"/>
          <w:sz w:val="24"/>
          <w:szCs w:val="24"/>
        </w:rPr>
        <w:t>UFERSA/Campus Caraúbas</w:t>
      </w:r>
    </w:p>
    <w:p w:rsidR="00E84E9D" w:rsidRDefault="00E84E9D"/>
    <w:sectPr w:rsidR="00E84E9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73" w:rsidRDefault="002E1273" w:rsidP="007D6D51">
      <w:pPr>
        <w:spacing w:after="0" w:line="240" w:lineRule="auto"/>
      </w:pPr>
      <w:r>
        <w:separator/>
      </w:r>
    </w:p>
  </w:endnote>
  <w:endnote w:type="continuationSeparator" w:id="0">
    <w:p w:rsidR="002E1273" w:rsidRDefault="002E1273" w:rsidP="007D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73" w:rsidRDefault="002E1273" w:rsidP="007D6D51">
      <w:pPr>
        <w:spacing w:after="0" w:line="240" w:lineRule="auto"/>
      </w:pPr>
      <w:r>
        <w:separator/>
      </w:r>
    </w:p>
  </w:footnote>
  <w:footnote w:type="continuationSeparator" w:id="0">
    <w:p w:rsidR="002E1273" w:rsidRDefault="002E1273" w:rsidP="007D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364" w:rsidRPr="007D6D51" w:rsidRDefault="00B70364" w:rsidP="007D6D5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inline distT="0" distB="0" distL="0" distR="0">
          <wp:extent cx="733425" cy="8858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8858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70364" w:rsidRPr="007D6D51" w:rsidRDefault="00B70364" w:rsidP="007D6D51">
    <w:pPr>
      <w:tabs>
        <w:tab w:val="left" w:pos="2280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noProof/>
        <w:sz w:val="20"/>
        <w:szCs w:val="20"/>
      </w:rPr>
    </w:pPr>
    <w:r w:rsidRPr="007D6D51">
      <w:rPr>
        <w:rFonts w:ascii="Times New Roman" w:eastAsia="Times New Roman" w:hAnsi="Times New Roman" w:cs="Times New Roman"/>
        <w:b/>
        <w:noProof/>
        <w:sz w:val="20"/>
        <w:szCs w:val="20"/>
      </w:rPr>
      <w:t>MINISTÉRIO DA EDUCAÇÃO</w:t>
    </w:r>
  </w:p>
  <w:p w:rsidR="00B70364" w:rsidRPr="007D6D51" w:rsidRDefault="00B70364" w:rsidP="007D6D5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noProof/>
        <w:sz w:val="20"/>
        <w:szCs w:val="20"/>
      </w:rPr>
    </w:pPr>
    <w:r w:rsidRPr="007D6D51">
      <w:rPr>
        <w:rFonts w:ascii="Times New Roman" w:eastAsia="Times New Roman" w:hAnsi="Times New Roman" w:cs="Times New Roman"/>
        <w:b/>
        <w:bCs/>
        <w:noProof/>
        <w:sz w:val="20"/>
        <w:szCs w:val="20"/>
      </w:rPr>
      <w:t>UNIVERSIDADE FEDERAL RURAL DO SEMI-ÁRIDO</w:t>
    </w:r>
  </w:p>
  <w:p w:rsidR="00B70364" w:rsidRPr="007D6D51" w:rsidRDefault="00254A5D" w:rsidP="007D6D5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noProof/>
        <w:sz w:val="20"/>
        <w:szCs w:val="20"/>
      </w:rPr>
    </w:pPr>
    <w:r>
      <w:rPr>
        <w:rFonts w:ascii="Times New Roman" w:eastAsia="Times New Roman" w:hAnsi="Times New Roman" w:cs="Times New Roman"/>
        <w:b/>
        <w:bCs/>
        <w:noProof/>
        <w:sz w:val="20"/>
        <w:szCs w:val="20"/>
      </w:rPr>
      <w:t>CENTRO MULTIDISCIPLINAR DE CARAÚBAS</w:t>
    </w:r>
  </w:p>
  <w:p w:rsidR="00B70364" w:rsidRPr="007D6D51" w:rsidRDefault="00B70364" w:rsidP="007D6D5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bCs/>
        <w:noProof/>
        <w:sz w:val="20"/>
        <w:szCs w:val="20"/>
      </w:rPr>
    </w:pPr>
    <w:r w:rsidRPr="007D6D51">
      <w:rPr>
        <w:rFonts w:ascii="Times New Roman" w:eastAsia="Times New Roman" w:hAnsi="Times New Roman" w:cs="Times New Roman"/>
        <w:b/>
        <w:bCs/>
        <w:noProof/>
        <w:sz w:val="20"/>
        <w:szCs w:val="20"/>
      </w:rPr>
      <w:t xml:space="preserve">COORDENAÇÃO DE ASSUNTOS </w:t>
    </w:r>
    <w:r>
      <w:rPr>
        <w:rFonts w:ascii="Times New Roman" w:eastAsia="Times New Roman" w:hAnsi="Times New Roman" w:cs="Times New Roman"/>
        <w:b/>
        <w:bCs/>
        <w:noProof/>
        <w:sz w:val="20"/>
        <w:szCs w:val="20"/>
      </w:rPr>
      <w:t>ESTUDANTIS</w:t>
    </w:r>
  </w:p>
  <w:p w:rsidR="00B70364" w:rsidRPr="007D6D51" w:rsidRDefault="00B70364">
    <w:pPr>
      <w:pStyle w:val="Cabealho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51"/>
    <w:rsid w:val="00031983"/>
    <w:rsid w:val="00043495"/>
    <w:rsid w:val="0005115E"/>
    <w:rsid w:val="000958CB"/>
    <w:rsid w:val="000A5567"/>
    <w:rsid w:val="000B0737"/>
    <w:rsid w:val="000C1116"/>
    <w:rsid w:val="001E0F7A"/>
    <w:rsid w:val="00230957"/>
    <w:rsid w:val="00254A5D"/>
    <w:rsid w:val="002E1273"/>
    <w:rsid w:val="002E44D5"/>
    <w:rsid w:val="00341780"/>
    <w:rsid w:val="003F33E5"/>
    <w:rsid w:val="00490E71"/>
    <w:rsid w:val="004A0631"/>
    <w:rsid w:val="00505667"/>
    <w:rsid w:val="0061065A"/>
    <w:rsid w:val="007D6D51"/>
    <w:rsid w:val="007E0CF9"/>
    <w:rsid w:val="007F46A2"/>
    <w:rsid w:val="0080762C"/>
    <w:rsid w:val="00831090"/>
    <w:rsid w:val="008577CF"/>
    <w:rsid w:val="008678FF"/>
    <w:rsid w:val="008A1C4B"/>
    <w:rsid w:val="008C62C6"/>
    <w:rsid w:val="008E660C"/>
    <w:rsid w:val="009043CE"/>
    <w:rsid w:val="00A60486"/>
    <w:rsid w:val="00AE09EF"/>
    <w:rsid w:val="00AE20C8"/>
    <w:rsid w:val="00AF6D3F"/>
    <w:rsid w:val="00B641D2"/>
    <w:rsid w:val="00B70364"/>
    <w:rsid w:val="00B92FFD"/>
    <w:rsid w:val="00C920E5"/>
    <w:rsid w:val="00CB07C7"/>
    <w:rsid w:val="00CD21B5"/>
    <w:rsid w:val="00CE6F0E"/>
    <w:rsid w:val="00D27462"/>
    <w:rsid w:val="00D329D7"/>
    <w:rsid w:val="00E84E9D"/>
    <w:rsid w:val="00E8556E"/>
    <w:rsid w:val="00EA4362"/>
    <w:rsid w:val="00EA44F3"/>
    <w:rsid w:val="00EC5312"/>
    <w:rsid w:val="00F26E5C"/>
    <w:rsid w:val="00F67374"/>
    <w:rsid w:val="00F9200C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D51"/>
  </w:style>
  <w:style w:type="paragraph" w:styleId="Rodap">
    <w:name w:val="footer"/>
    <w:basedOn w:val="Normal"/>
    <w:link w:val="RodapChar"/>
    <w:uiPriority w:val="99"/>
    <w:unhideWhenUsed/>
    <w:rsid w:val="007D6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D51"/>
  </w:style>
  <w:style w:type="paragraph" w:styleId="Textodebalo">
    <w:name w:val="Balloon Text"/>
    <w:basedOn w:val="Normal"/>
    <w:link w:val="TextodebaloChar"/>
    <w:uiPriority w:val="99"/>
    <w:semiHidden/>
    <w:unhideWhenUsed/>
    <w:rsid w:val="007D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D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E84E9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noProof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4E9D"/>
    <w:rPr>
      <w:rFonts w:ascii="Times New Roman" w:eastAsia="Times New Roman" w:hAnsi="Times New Roman" w:cs="Times New Roman"/>
      <w:bCs/>
      <w:noProof/>
      <w:sz w:val="26"/>
      <w:szCs w:val="20"/>
    </w:rPr>
  </w:style>
  <w:style w:type="table" w:styleId="Tabelacomgrade">
    <w:name w:val="Table Grid"/>
    <w:basedOn w:val="Tabelanormal"/>
    <w:uiPriority w:val="59"/>
    <w:rsid w:val="0083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310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6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D51"/>
  </w:style>
  <w:style w:type="paragraph" w:styleId="Rodap">
    <w:name w:val="footer"/>
    <w:basedOn w:val="Normal"/>
    <w:link w:val="RodapChar"/>
    <w:uiPriority w:val="99"/>
    <w:unhideWhenUsed/>
    <w:rsid w:val="007D6D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D51"/>
  </w:style>
  <w:style w:type="paragraph" w:styleId="Textodebalo">
    <w:name w:val="Balloon Text"/>
    <w:basedOn w:val="Normal"/>
    <w:link w:val="TextodebaloChar"/>
    <w:uiPriority w:val="99"/>
    <w:semiHidden/>
    <w:unhideWhenUsed/>
    <w:rsid w:val="007D6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D5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rsid w:val="00E84E9D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bCs/>
      <w:noProof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E84E9D"/>
    <w:rPr>
      <w:rFonts w:ascii="Times New Roman" w:eastAsia="Times New Roman" w:hAnsi="Times New Roman" w:cs="Times New Roman"/>
      <w:bCs/>
      <w:noProof/>
      <w:sz w:val="26"/>
      <w:szCs w:val="20"/>
    </w:rPr>
  </w:style>
  <w:style w:type="table" w:styleId="Tabelacomgrade">
    <w:name w:val="Table Grid"/>
    <w:basedOn w:val="Tabelanormal"/>
    <w:uiPriority w:val="59"/>
    <w:rsid w:val="0083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310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cp:lastPrinted>2018-06-11T17:31:00Z</cp:lastPrinted>
  <dcterms:created xsi:type="dcterms:W3CDTF">2018-06-12T19:35:00Z</dcterms:created>
  <dcterms:modified xsi:type="dcterms:W3CDTF">2018-06-12T19:35:00Z</dcterms:modified>
</cp:coreProperties>
</file>