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B" w:rsidRDefault="000303F6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0303F6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1C8BF" wp14:editId="21BF0FEB">
                <wp:simplePos x="0" y="0"/>
                <wp:positionH relativeFrom="column">
                  <wp:posOffset>4855210</wp:posOffset>
                </wp:positionH>
                <wp:positionV relativeFrom="paragraph">
                  <wp:posOffset>-323850</wp:posOffset>
                </wp:positionV>
                <wp:extent cx="969645" cy="365760"/>
                <wp:effectExtent l="0" t="0" r="20955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5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3F6" w:rsidRPr="000A6014" w:rsidRDefault="000303F6" w:rsidP="000303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Recebido em</w:t>
                            </w:r>
                          </w:p>
                          <w:p w:rsidR="000303F6" w:rsidRPr="000A6014" w:rsidRDefault="000303F6" w:rsidP="000303F6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 xml:space="preserve">        /         /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382.3pt;margin-top:-25.5pt;width:76.35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" fillcolor="white [3201]" strokecolor="#bfbfbf [2412]" strokeweight="1pt">
                <v:textbox>
                  <w:txbxContent>
                    <w:p w:rsidR="000303F6" w:rsidRPr="000A6014" w:rsidRDefault="000303F6" w:rsidP="000303F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Recebido em</w:t>
                      </w:r>
                    </w:p>
                    <w:p w:rsidR="000303F6" w:rsidRPr="000A6014" w:rsidRDefault="000303F6" w:rsidP="000303F6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 xml:space="preserve">        /         /     </w:t>
                      </w:r>
                    </w:p>
                  </w:txbxContent>
                </v:textbox>
              </v:rect>
            </w:pict>
          </mc:Fallback>
        </mc:AlternateContent>
      </w:r>
      <w:r w:rsidRPr="000303F6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AE14C" wp14:editId="50D21A24">
                <wp:simplePos x="0" y="0"/>
                <wp:positionH relativeFrom="column">
                  <wp:posOffset>4853940</wp:posOffset>
                </wp:positionH>
                <wp:positionV relativeFrom="paragraph">
                  <wp:posOffset>40450</wp:posOffset>
                </wp:positionV>
                <wp:extent cx="969645" cy="508635"/>
                <wp:effectExtent l="0" t="0" r="2095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08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3F6" w:rsidRPr="000A6014" w:rsidRDefault="000303F6" w:rsidP="000303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Ass. do servidor</w:t>
                            </w:r>
                          </w:p>
                          <w:p w:rsidR="000303F6" w:rsidRDefault="000303F6" w:rsidP="00030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7" style="position:absolute;left:0;text-align:left;margin-left:382.2pt;margin-top:3.2pt;width:76.35pt;height:4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" fillcolor="white [3201]" strokecolor="#bfbfbf [2412]" strokeweight="1pt">
                <v:textbox>
                  <w:txbxContent>
                    <w:p w:rsidR="000303F6" w:rsidRPr="000A6014" w:rsidRDefault="000303F6" w:rsidP="000303F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Ass. do servidor</w:t>
                      </w:r>
                    </w:p>
                    <w:p w:rsidR="000303F6" w:rsidRDefault="000303F6" w:rsidP="00030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2840"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55D25328" wp14:editId="00CD19F9">
            <wp:simplePos x="0" y="0"/>
            <wp:positionH relativeFrom="column">
              <wp:posOffset>2646045</wp:posOffset>
            </wp:positionH>
            <wp:positionV relativeFrom="paragraph">
              <wp:posOffset>-422275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:rsidR="004757BD" w:rsidRDefault="00297704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PROGRAMA INSTITUCIONAL PERMANÊNCIA</w:t>
      </w:r>
    </w:p>
    <w:p w:rsidR="00556A53" w:rsidRPr="00556A53" w:rsidRDefault="00556A53" w:rsidP="009E2840">
      <w:pPr>
        <w:spacing w:after="0" w:line="360" w:lineRule="auto"/>
        <w:jc w:val="center"/>
        <w:rPr>
          <w:rFonts w:cs="Times New Roman"/>
          <w:bCs/>
          <w:color w:val="000000"/>
        </w:rPr>
      </w:pPr>
    </w:p>
    <w:p w:rsidR="00827EC3" w:rsidRDefault="00C94799" w:rsidP="00827EC3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</w:pPr>
      <w:r w:rsidRPr="00C94799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PLANO</w:t>
      </w:r>
      <w:r w:rsidR="00601200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 xml:space="preserve"> </w:t>
      </w:r>
      <w:r w:rsidRPr="00C94799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DE ATIVIDADES</w:t>
      </w:r>
    </w:p>
    <w:p w:rsidR="00827EC3" w:rsidRDefault="00827EC3" w:rsidP="00827EC3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</w:pPr>
      <w:r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REPRESENTANTE DA MORADIA</w:t>
      </w:r>
    </w:p>
    <w:p w:rsidR="002C25F8" w:rsidRDefault="002C25F8" w:rsidP="00C94799">
      <w:pPr>
        <w:spacing w:after="0" w:line="360" w:lineRule="auto"/>
        <w:jc w:val="center"/>
        <w:rPr>
          <w:rFonts w:cs="Times New Roman"/>
          <w:bCs/>
          <w:color w:val="00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11"/>
        <w:gridCol w:w="5375"/>
      </w:tblGrid>
      <w:tr w:rsidR="002C25F8" w:rsidRPr="00C94799" w:rsidTr="00BC5638"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5F8" w:rsidRPr="00C94799" w:rsidRDefault="002C25F8" w:rsidP="00325EB5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DADOS DO</w:t>
            </w:r>
            <w:r w:rsidR="00325EB5">
              <w:rPr>
                <w:rFonts w:cs="Times New Roman"/>
                <w:b/>
                <w:bCs/>
                <w:color w:val="000000"/>
              </w:rPr>
              <w:t xml:space="preserve"> DISCENTE</w:t>
            </w:r>
          </w:p>
        </w:tc>
      </w:tr>
      <w:tr w:rsidR="00BC5638" w:rsidRPr="00C94799" w:rsidTr="00BC5638">
        <w:tc>
          <w:tcPr>
            <w:tcW w:w="5000" w:type="pct"/>
            <w:gridSpan w:val="2"/>
            <w:vAlign w:val="center"/>
          </w:tcPr>
          <w:p w:rsidR="00BC5638" w:rsidRPr="009E0BB5" w:rsidRDefault="00D950EA" w:rsidP="00531D13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</w:rPr>
            </w:pPr>
            <w:r w:rsidRPr="009E0BB5">
              <w:rPr>
                <w:rFonts w:cs="Times New Roman"/>
                <w:b/>
                <w:bCs/>
                <w:color w:val="000000"/>
              </w:rPr>
              <w:t>B</w:t>
            </w:r>
            <w:r w:rsidR="00BC5638" w:rsidRPr="009E0BB5">
              <w:rPr>
                <w:rFonts w:cs="Times New Roman"/>
                <w:b/>
                <w:bCs/>
                <w:color w:val="000000"/>
              </w:rPr>
              <w:t>olsista:</w:t>
            </w:r>
            <w:r w:rsidR="009E0BB5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297704">
              <w:rPr>
                <w:rFonts w:cs="Times New Roman"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97704">
              <w:rPr>
                <w:rFonts w:cs="Times New Roman"/>
                <w:bCs/>
                <w:color w:val="000000"/>
              </w:rPr>
              <w:instrText xml:space="preserve"> FORMTEXT </w:instrText>
            </w:r>
            <w:r w:rsidR="00297704">
              <w:rPr>
                <w:rFonts w:cs="Times New Roman"/>
                <w:bCs/>
                <w:color w:val="000000"/>
              </w:rPr>
            </w:r>
            <w:r w:rsidR="00297704">
              <w:rPr>
                <w:rFonts w:cs="Times New Roman"/>
                <w:bCs/>
                <w:color w:val="000000"/>
              </w:rPr>
              <w:fldChar w:fldCharType="separate"/>
            </w:r>
            <w:r w:rsidR="00297704">
              <w:rPr>
                <w:rFonts w:cs="Times New Roman"/>
                <w:bCs/>
                <w:noProof/>
                <w:color w:val="000000"/>
              </w:rPr>
              <w:t> </w:t>
            </w:r>
            <w:r w:rsidR="00297704">
              <w:rPr>
                <w:rFonts w:cs="Times New Roman"/>
                <w:bCs/>
                <w:noProof/>
                <w:color w:val="000000"/>
              </w:rPr>
              <w:t> </w:t>
            </w:r>
            <w:r w:rsidR="00297704">
              <w:rPr>
                <w:rFonts w:cs="Times New Roman"/>
                <w:bCs/>
                <w:noProof/>
                <w:color w:val="000000"/>
              </w:rPr>
              <w:t> </w:t>
            </w:r>
            <w:r w:rsidR="00297704">
              <w:rPr>
                <w:rFonts w:cs="Times New Roman"/>
                <w:bCs/>
                <w:noProof/>
                <w:color w:val="000000"/>
              </w:rPr>
              <w:t> </w:t>
            </w:r>
            <w:r w:rsidR="00297704">
              <w:rPr>
                <w:rFonts w:cs="Times New Roman"/>
                <w:bCs/>
                <w:noProof/>
                <w:color w:val="000000"/>
              </w:rPr>
              <w:t> </w:t>
            </w:r>
            <w:r w:rsidR="00297704">
              <w:rPr>
                <w:rFonts w:cs="Times New Roman"/>
                <w:bCs/>
                <w:color w:val="000000"/>
              </w:rPr>
              <w:fldChar w:fldCharType="end"/>
            </w:r>
            <w:bookmarkEnd w:id="0"/>
          </w:p>
        </w:tc>
      </w:tr>
      <w:tr w:rsidR="00BC5638" w:rsidRPr="00C94799" w:rsidTr="00BC5638">
        <w:tc>
          <w:tcPr>
            <w:tcW w:w="2106" w:type="pct"/>
            <w:vAlign w:val="center"/>
          </w:tcPr>
          <w:p w:rsidR="00BC5638" w:rsidRPr="009E0BB5" w:rsidRDefault="00BC5638" w:rsidP="00BC5638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</w:rPr>
            </w:pPr>
            <w:r w:rsidRPr="009E0BB5">
              <w:rPr>
                <w:rFonts w:eastAsia="Times New Roman" w:cs="Tahoma"/>
                <w:b/>
                <w:color w:val="000000"/>
                <w:lang w:eastAsia="pt-BR"/>
              </w:rPr>
              <w:t>Matrícula: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t xml:space="preserve"> 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97704">
              <w:rPr>
                <w:rFonts w:eastAsia="Times New Roman" w:cs="Tahoma"/>
                <w:color w:val="000000"/>
                <w:lang w:eastAsia="pt-BR"/>
              </w:rPr>
              <w:instrText xml:space="preserve"> FORMTEXT </w:instrText>
            </w:r>
            <w:r w:rsidR="00297704">
              <w:rPr>
                <w:rFonts w:eastAsia="Times New Roman" w:cs="Tahoma"/>
                <w:color w:val="000000"/>
                <w:lang w:eastAsia="pt-BR"/>
              </w:rPr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separate"/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end"/>
            </w:r>
            <w:bookmarkEnd w:id="1"/>
          </w:p>
        </w:tc>
        <w:tc>
          <w:tcPr>
            <w:tcW w:w="2894" w:type="pct"/>
            <w:vAlign w:val="center"/>
          </w:tcPr>
          <w:p w:rsidR="00BC5638" w:rsidRPr="009E0BB5" w:rsidRDefault="00BC5638" w:rsidP="00531D13">
            <w:pPr>
              <w:spacing w:line="276" w:lineRule="auto"/>
              <w:contextualSpacing/>
              <w:jc w:val="both"/>
              <w:rPr>
                <w:rFonts w:cs="Times New Roman"/>
                <w:b/>
                <w:bCs/>
                <w:color w:val="000000"/>
              </w:rPr>
            </w:pPr>
            <w:r w:rsidRPr="009E0BB5">
              <w:rPr>
                <w:rFonts w:eastAsia="Times New Roman" w:cs="Tahoma"/>
                <w:b/>
                <w:color w:val="000000"/>
                <w:lang w:eastAsia="pt-BR"/>
              </w:rPr>
              <w:t>Curso</w:t>
            </w:r>
            <w:r w:rsidR="00531D13" w:rsidRPr="009E0BB5">
              <w:rPr>
                <w:rFonts w:eastAsia="Times New Roman" w:cs="Tahoma"/>
                <w:b/>
                <w:color w:val="000000"/>
                <w:lang w:eastAsia="pt-BR"/>
              </w:rPr>
              <w:t>: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t xml:space="preserve"> 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97704">
              <w:rPr>
                <w:rFonts w:eastAsia="Times New Roman" w:cs="Tahoma"/>
                <w:color w:val="000000"/>
                <w:lang w:eastAsia="pt-BR"/>
              </w:rPr>
              <w:instrText xml:space="preserve"> FORMTEXT </w:instrText>
            </w:r>
            <w:r w:rsidR="00297704">
              <w:rPr>
                <w:rFonts w:eastAsia="Times New Roman" w:cs="Tahoma"/>
                <w:color w:val="000000"/>
                <w:lang w:eastAsia="pt-BR"/>
              </w:rPr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separate"/>
            </w:r>
            <w:bookmarkStart w:id="3" w:name="_GoBack"/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bookmarkEnd w:id="3"/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end"/>
            </w:r>
            <w:bookmarkEnd w:id="2"/>
          </w:p>
        </w:tc>
      </w:tr>
    </w:tbl>
    <w:p w:rsidR="00C94799" w:rsidRDefault="00C94799" w:rsidP="00C9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4311" w:rsidRPr="00C94799" w:rsidRDefault="00214311" w:rsidP="00C9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94799" w:rsidRPr="00BC5638" w:rsidTr="002C25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4799" w:rsidRPr="00C94799" w:rsidRDefault="006408E9" w:rsidP="006408E9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ATIVIDADES </w:t>
            </w:r>
            <w:r w:rsidR="00046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PROPOST</w:t>
            </w: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AS</w:t>
            </w:r>
          </w:p>
        </w:tc>
      </w:tr>
      <w:tr w:rsidR="006408E9" w:rsidRPr="00BC5638" w:rsidTr="00297704">
        <w:trPr>
          <w:trHeight w:val="17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9" w:rsidRPr="00214311" w:rsidRDefault="006408E9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Auxiliar na administração da </w:t>
            </w:r>
            <w:r w:rsidR="00F229E0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residência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fazendo cumprir as determinações da PROAE</w:t>
            </w:r>
            <w:r w:rsidR="00F229E0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/COAE</w:t>
            </w:r>
            <w:r w:rsid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através das seguintes atividades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:</w:t>
            </w:r>
          </w:p>
          <w:p w:rsidR="006408E9" w:rsidRPr="00214311" w:rsidRDefault="00297704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4"/>
          </w:p>
        </w:tc>
      </w:tr>
      <w:tr w:rsidR="006408E9" w:rsidRPr="00BC5638" w:rsidTr="00297704">
        <w:trPr>
          <w:trHeight w:val="17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9" w:rsidRPr="00214311" w:rsidRDefault="006408E9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Solicitar juntamente com os</w:t>
            </w:r>
            <w:r w:rsidR="007221AD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 demais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 representantes e/ou outros residentes, o que for indispensável para o bom funcionamento da </w:t>
            </w:r>
            <w:r w:rsidR="00F229E0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residência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bem como apontar as irregularidades que forem encontradas</w:t>
            </w:r>
            <w:r w:rsid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através das seguintes atividades</w:t>
            </w:r>
            <w:r w:rsidR="00214311"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:</w:t>
            </w:r>
          </w:p>
          <w:p w:rsidR="00214311" w:rsidRPr="00214311" w:rsidRDefault="00297704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5"/>
          </w:p>
        </w:tc>
      </w:tr>
      <w:tr w:rsidR="006408E9" w:rsidRPr="00BC5638" w:rsidTr="00297704">
        <w:trPr>
          <w:trHeight w:val="17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9" w:rsidRPr="00214311" w:rsidRDefault="006408E9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Encaminhar por escrito todos os problemas que dependam de solução exclusiva da UFERSA, no que diz respeito a reparos, consertos, restaurações, fornecimento de material, água e luz, de modo que todas as dependências da residência </w:t>
            </w:r>
            <w:r w:rsid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funcionem com regularidade, através das seguintes atividades</w:t>
            </w:r>
            <w:r w:rsidR="00214311"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:</w:t>
            </w:r>
          </w:p>
          <w:p w:rsidR="006408E9" w:rsidRPr="00214311" w:rsidRDefault="00297704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6"/>
          </w:p>
        </w:tc>
      </w:tr>
      <w:tr w:rsidR="006408E9" w:rsidRPr="00BC5638" w:rsidTr="00297704">
        <w:trPr>
          <w:trHeight w:val="17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9" w:rsidRPr="00214311" w:rsidRDefault="006408E9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Outras atividades:</w:t>
            </w:r>
          </w:p>
          <w:p w:rsidR="006408E9" w:rsidRPr="00214311" w:rsidRDefault="00297704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7"/>
          </w:p>
        </w:tc>
      </w:tr>
    </w:tbl>
    <w:p w:rsidR="00BC5638" w:rsidRDefault="00BC5638" w:rsidP="00C94799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p w:rsidR="00466BA2" w:rsidRDefault="00466BA2" w:rsidP="00C94799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BC5638" w:rsidRPr="001A3F79" w:rsidTr="00BC5638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38" w:rsidRPr="00531D13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do </w:t>
            </w:r>
            <w:r w:rsidR="007221AD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</w:t>
            </w:r>
            <w:r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olsista</w:t>
            </w:r>
          </w:p>
          <w:p w:rsidR="00531D13" w:rsidRPr="00531D13" w:rsidRDefault="00531D13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531D13" w:rsidRDefault="00531D13" w:rsidP="00531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  <w:p w:rsidR="00531D13" w:rsidRPr="00531D13" w:rsidRDefault="00531D13" w:rsidP="00531D1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38" w:rsidRPr="00531D13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</w:t>
            </w:r>
            <w:r w:rsidR="0049206C"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e carimbo </w:t>
            </w:r>
            <w:r w:rsidR="007221AD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do servidor</w:t>
            </w:r>
          </w:p>
          <w:p w:rsidR="00BC5638" w:rsidRPr="00531D13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BC5638" w:rsidRPr="00531D13" w:rsidRDefault="00531D13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  <w:p w:rsidR="00BC5638" w:rsidRPr="00531D13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:rsidR="00293366" w:rsidRPr="00C94799" w:rsidRDefault="00293366" w:rsidP="00C94799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sectPr w:rsidR="00293366" w:rsidRPr="00C94799" w:rsidSect="00BC5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19" w:rsidRDefault="00371A19" w:rsidP="00BC5638">
      <w:pPr>
        <w:spacing w:after="0" w:line="240" w:lineRule="auto"/>
      </w:pPr>
      <w:r>
        <w:separator/>
      </w:r>
    </w:p>
  </w:endnote>
  <w:endnote w:type="continuationSeparator" w:id="0">
    <w:p w:rsidR="00371A19" w:rsidRDefault="00371A19" w:rsidP="00BC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Tahom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19" w:rsidRDefault="00371A19" w:rsidP="00BC5638">
      <w:pPr>
        <w:spacing w:after="0" w:line="240" w:lineRule="auto"/>
      </w:pPr>
      <w:r>
        <w:separator/>
      </w:r>
    </w:p>
  </w:footnote>
  <w:footnote w:type="continuationSeparator" w:id="0">
    <w:p w:rsidR="00371A19" w:rsidRDefault="00371A19" w:rsidP="00BC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8F8"/>
    <w:multiLevelType w:val="hybridMultilevel"/>
    <w:tmpl w:val="3A94B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hcXqJ5roL0Ff9gJ/E6NrU9zY7A=" w:salt="VPYNowqabifwM4/nq9wS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9"/>
    <w:rsid w:val="000241BD"/>
    <w:rsid w:val="000303F6"/>
    <w:rsid w:val="00046D91"/>
    <w:rsid w:val="0011625D"/>
    <w:rsid w:val="00154698"/>
    <w:rsid w:val="001A3F79"/>
    <w:rsid w:val="001D4CD7"/>
    <w:rsid w:val="00214311"/>
    <w:rsid w:val="00293366"/>
    <w:rsid w:val="00297704"/>
    <w:rsid w:val="002C25F8"/>
    <w:rsid w:val="002E0013"/>
    <w:rsid w:val="002F6359"/>
    <w:rsid w:val="00310BF1"/>
    <w:rsid w:val="00325EB5"/>
    <w:rsid w:val="00333816"/>
    <w:rsid w:val="00362D5B"/>
    <w:rsid w:val="00364659"/>
    <w:rsid w:val="00371A19"/>
    <w:rsid w:val="00385159"/>
    <w:rsid w:val="003E68D2"/>
    <w:rsid w:val="00442B3F"/>
    <w:rsid w:val="00466BA2"/>
    <w:rsid w:val="004757BD"/>
    <w:rsid w:val="0049206C"/>
    <w:rsid w:val="005122F6"/>
    <w:rsid w:val="005151ED"/>
    <w:rsid w:val="0053197F"/>
    <w:rsid w:val="00531D13"/>
    <w:rsid w:val="00556A53"/>
    <w:rsid w:val="00601200"/>
    <w:rsid w:val="006408E9"/>
    <w:rsid w:val="00664159"/>
    <w:rsid w:val="006B79C1"/>
    <w:rsid w:val="006E1CFE"/>
    <w:rsid w:val="007022D4"/>
    <w:rsid w:val="00705C65"/>
    <w:rsid w:val="007139F0"/>
    <w:rsid w:val="00713C08"/>
    <w:rsid w:val="007221AD"/>
    <w:rsid w:val="00734155"/>
    <w:rsid w:val="007762A4"/>
    <w:rsid w:val="0077736E"/>
    <w:rsid w:val="00785C11"/>
    <w:rsid w:val="00827EC3"/>
    <w:rsid w:val="009A1322"/>
    <w:rsid w:val="009A430D"/>
    <w:rsid w:val="009E0BB5"/>
    <w:rsid w:val="009E2840"/>
    <w:rsid w:val="00A270BA"/>
    <w:rsid w:val="00A533B8"/>
    <w:rsid w:val="00AC0F13"/>
    <w:rsid w:val="00B07347"/>
    <w:rsid w:val="00B228D8"/>
    <w:rsid w:val="00B601F0"/>
    <w:rsid w:val="00B6189E"/>
    <w:rsid w:val="00B90CAA"/>
    <w:rsid w:val="00BC5638"/>
    <w:rsid w:val="00C56802"/>
    <w:rsid w:val="00C94799"/>
    <w:rsid w:val="00CF7C17"/>
    <w:rsid w:val="00D075ED"/>
    <w:rsid w:val="00D54353"/>
    <w:rsid w:val="00D950EA"/>
    <w:rsid w:val="00E12F34"/>
    <w:rsid w:val="00ED6E15"/>
    <w:rsid w:val="00EF6DB1"/>
    <w:rsid w:val="00F15E48"/>
    <w:rsid w:val="00F229E0"/>
    <w:rsid w:val="00F47376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Fontepargpadro"/>
    <w:rsid w:val="00C94799"/>
    <w:rPr>
      <w:rFonts w:ascii="Georgia-Bold" w:hAnsi="Georg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ontepargpadro"/>
    <w:rsid w:val="00C94799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C94799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47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638"/>
  </w:style>
  <w:style w:type="paragraph" w:styleId="Rodap">
    <w:name w:val="footer"/>
    <w:basedOn w:val="Normal"/>
    <w:link w:val="Rodap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Fontepargpadro"/>
    <w:rsid w:val="00C94799"/>
    <w:rPr>
      <w:rFonts w:ascii="Georgia-Bold" w:hAnsi="Georg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ontepargpadro"/>
    <w:rsid w:val="00C94799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C94799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47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638"/>
  </w:style>
  <w:style w:type="paragraph" w:styleId="Rodap">
    <w:name w:val="footer"/>
    <w:basedOn w:val="Normal"/>
    <w:link w:val="Rodap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2.ufersa.edu.br/portal/view/uploads/setores/203/imagens/brasao_Ufersa_PQ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Ana Paula Medeiros</cp:lastModifiedBy>
  <cp:revision>19</cp:revision>
  <dcterms:created xsi:type="dcterms:W3CDTF">2020-05-24T12:14:00Z</dcterms:created>
  <dcterms:modified xsi:type="dcterms:W3CDTF">2020-05-26T10:40:00Z</dcterms:modified>
</cp:coreProperties>
</file>