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B" w:rsidRDefault="002F3587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123D7AB6" wp14:editId="5B995ABA">
            <wp:simplePos x="0" y="0"/>
            <wp:positionH relativeFrom="column">
              <wp:posOffset>2658745</wp:posOffset>
            </wp:positionH>
            <wp:positionV relativeFrom="paragraph">
              <wp:posOffset>-86360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4F0B90" wp14:editId="217B4CC9">
                <wp:simplePos x="0" y="0"/>
                <wp:positionH relativeFrom="column">
                  <wp:posOffset>4820285</wp:posOffset>
                </wp:positionH>
                <wp:positionV relativeFrom="paragraph">
                  <wp:posOffset>-151765</wp:posOffset>
                </wp:positionV>
                <wp:extent cx="969645" cy="880745"/>
                <wp:effectExtent l="0" t="0" r="20955" b="1460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880745"/>
                          <a:chOff x="0" y="0"/>
                          <a:chExt cx="969645" cy="880774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372139"/>
                            <a:ext cx="969645" cy="5086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Ass. do servidor</w:t>
                              </w:r>
                            </w:p>
                            <w:p w:rsidR="0089677B" w:rsidRDefault="0089677B" w:rsidP="007773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969645" cy="3657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Recebido em</w:t>
                              </w:r>
                            </w:p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 xml:space="preserve">        /         /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left:0;text-align:left;margin-left:379.55pt;margin-top:-11.95pt;width:76.35pt;height:69.35pt;z-index:251661312" coordsize="9696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">
                <v:rect id="Retângulo 1" o:spid="_x0000_s1027" style="position:absolute;top:3721;width:9696;height:5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HcIA&#10;AADaAAAADwAAAGRycy9kb3ducmV2LnhtbERP22rCQBB9L/Qflin0rW6ahliiq5SCpYIg0X7AkB2T&#10;aHY2ZNdc/r4bKPRpOJzrrLejaURPnastK3hdRCCIC6trLhX8nHcv7yCcR9bYWCYFEznYbh4f1php&#10;O3BO/cmXIoSwy1BB5X2bSemKigy6hW2JA3exnUEfYFdK3eEQwk0j4yhKpcGaQ0OFLX1WVNxOd6Pg&#10;fLge82l3j/fL5Cs5Tm9DWseDUs9P48cKhKfR/4v/3N86zIf5lfnK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DUdwgAAANoAAAAPAAAAAAAAAAAAAAAAAJgCAABkcnMvZG93&#10;bnJldi54bWxQSwUGAAAAAAQABAD1AAAAhwMAAAAA&#10;" fillcolor="white [3201]" strokecolor="#bfbfbf [2412]" strokeweight="1pt">
                  <v:textbox>
                    <w:txbxContent>
                      <w:p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Ass. do servidor</w:t>
                        </w:r>
                      </w:p>
                      <w:p w:rsidR="0089677B" w:rsidRDefault="0089677B" w:rsidP="0077736E">
                        <w:pPr>
                          <w:jc w:val="center"/>
                        </w:pPr>
                      </w:p>
                    </w:txbxContent>
                  </v:textbox>
                </v:rect>
                <v:rect id="Retângulo 3" o:spid="_x0000_s1028" style="position:absolute;width:9696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O8cMA&#10;AADaAAAADwAAAGRycy9kb3ducmV2LnhtbESP0YrCMBRE34X9h3AXfNN0q+hSjbIIiguCVPcDLs21&#10;rTY3pYm2/fuNIPg4zMwZZrnuTCUe1LjSsoKvcQSCOLO65FzB33k7+gbhPLLGyjIp6MnBevUxWGKi&#10;bcspPU4+FwHCLkEFhfd1IqXLCjLoxrYmDt7FNgZ9kE0udYNtgJtKxlE0kwZLDgsF1rQpKLud7kbB&#10;+XA9pv32Hv/Op7vpsZ+0szJulRp+dj8LEJ46/w6/2nutYALP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IO8cMAAADaAAAADwAAAAAAAAAAAAAAAACYAgAAZHJzL2Rv&#10;d25yZXYueG1sUEsFBgAAAAAEAAQA9QAAAIgDAAAAAA==&#10;" fillcolor="white [3201]" strokecolor="#bfbfbf [2412]" strokeweight="1pt">
                  <v:textbox>
                    <w:txbxContent>
                      <w:p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Recebido em</w:t>
                        </w:r>
                      </w:p>
                      <w:p w:rsidR="0089677B" w:rsidRPr="000A6014" w:rsidRDefault="0089677B" w:rsidP="0077736E">
                        <w:pPr>
                          <w:spacing w:after="0" w:line="240" w:lineRule="auto"/>
                          <w:rPr>
                            <w:color w:val="A6A6A6" w:themeColor="background1" w:themeShade="A6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 xml:space="preserve">        /         /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:rsidR="004757BD" w:rsidRDefault="00D069C6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PROGRAMA INSTITUCIONAL PERMANÊNCIA</w:t>
      </w:r>
    </w:p>
    <w:p w:rsidR="00E44D12" w:rsidRDefault="00E44D12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 xml:space="preserve">RELATÓRIO </w:t>
      </w:r>
      <w:r w:rsidR="00DE1E86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MENSAL</w:t>
      </w:r>
    </w:p>
    <w:p w:rsidR="0089677B" w:rsidRDefault="003D43D6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REPRESENTANTE DA MORADIA</w:t>
      </w:r>
    </w:p>
    <w:p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lang w:eastAsia="pt-BR"/>
        </w:rPr>
      </w:pPr>
    </w:p>
    <w:p w:rsidR="0089677B" w:rsidRPr="0089677B" w:rsidRDefault="00565440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lang w:eastAsia="pt-BR"/>
        </w:rPr>
      </w:pPr>
      <w:proofErr w:type="gramStart"/>
      <w:r>
        <w:rPr>
          <w:rFonts w:eastAsia="Times New Roman" w:cs="Times New Roman"/>
          <w:bCs/>
          <w:color w:val="000000"/>
          <w:sz w:val="24"/>
          <w:lang w:eastAsia="pt-BR"/>
        </w:rPr>
        <w:t>Mês</w:t>
      </w:r>
      <w:r w:rsidR="0089677B" w:rsidRPr="0089677B">
        <w:rPr>
          <w:rFonts w:eastAsia="Times New Roman" w:cs="Times New Roman"/>
          <w:bCs/>
          <w:color w:val="000000"/>
          <w:sz w:val="24"/>
          <w:lang w:eastAsia="pt-BR"/>
        </w:rPr>
        <w:t>:</w:t>
      </w:r>
      <w:proofErr w:type="gramEnd"/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069C6">
        <w:rPr>
          <w:rFonts w:eastAsia="Times New Roman" w:cs="Times New Roman"/>
          <w:bCs/>
          <w:color w:val="000000"/>
          <w:sz w:val="24"/>
          <w:lang w:eastAsia="pt-BR"/>
        </w:rPr>
        <w:instrText xml:space="preserve"> FORMTEXT </w:instrText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separate"/>
      </w:r>
      <w:bookmarkStart w:id="1" w:name="_GoBack"/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bookmarkEnd w:id="1"/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end"/>
      </w:r>
      <w:bookmarkEnd w:id="0"/>
      <w:r w:rsidR="00C96452">
        <w:rPr>
          <w:rFonts w:eastAsia="Times New Roman" w:cs="Times New Roman"/>
          <w:bCs/>
          <w:color w:val="000000"/>
          <w:sz w:val="24"/>
          <w:lang w:eastAsia="pt-BR"/>
        </w:rPr>
        <w:t xml:space="preserve">  Ano: </w:t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069C6">
        <w:rPr>
          <w:rFonts w:eastAsia="Times New Roman" w:cs="Times New Roman"/>
          <w:bCs/>
          <w:color w:val="000000"/>
          <w:sz w:val="24"/>
          <w:lang w:eastAsia="pt-BR"/>
        </w:rPr>
        <w:instrText xml:space="preserve"> FORMTEXT </w:instrText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separate"/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069C6">
        <w:rPr>
          <w:rFonts w:eastAsia="Times New Roman" w:cs="Times New Roman"/>
          <w:bCs/>
          <w:color w:val="000000"/>
          <w:sz w:val="24"/>
          <w:lang w:eastAsia="pt-BR"/>
        </w:rPr>
        <w:fldChar w:fldCharType="end"/>
      </w:r>
      <w:bookmarkEnd w:id="2"/>
      <w:r w:rsidR="00224173" w:rsidRPr="00224173">
        <w:rPr>
          <w:rFonts w:eastAsia="Times New Roman" w:cs="Times New Roman"/>
          <w:bCs/>
          <w:color w:val="000000"/>
          <w:sz w:val="24"/>
          <w:lang w:eastAsia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E44D12" w:rsidRPr="00C94799" w:rsidTr="0089677B">
        <w:tc>
          <w:tcPr>
            <w:tcW w:w="5000" w:type="pct"/>
            <w:gridSpan w:val="2"/>
            <w:shd w:val="clear" w:color="auto" w:fill="D9D9D9" w:themeFill="background1" w:themeFillShade="D9"/>
          </w:tcPr>
          <w:p w:rsidR="00E44D12" w:rsidRPr="00C94799" w:rsidRDefault="00E44D12" w:rsidP="0089677B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IDENTIFICAÇÃO</w:t>
            </w:r>
          </w:p>
        </w:tc>
      </w:tr>
      <w:tr w:rsidR="0089677B" w:rsidRPr="00C94799" w:rsidTr="0089677B">
        <w:tc>
          <w:tcPr>
            <w:tcW w:w="5000" w:type="pct"/>
            <w:gridSpan w:val="2"/>
            <w:vAlign w:val="center"/>
          </w:tcPr>
          <w:p w:rsidR="0089677B" w:rsidRPr="00057932" w:rsidRDefault="0089677B" w:rsidP="005358CC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  <w:sz w:val="20"/>
              </w:rPr>
            </w:pPr>
            <w:r w:rsidRPr="00057932">
              <w:rPr>
                <w:rFonts w:cs="Times New Roman"/>
                <w:b/>
                <w:bCs/>
                <w:color w:val="000000"/>
                <w:sz w:val="20"/>
              </w:rPr>
              <w:t>Bolsista:</w:t>
            </w:r>
            <w:r w:rsidR="00057932" w:rsidRPr="00057932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="005358CC" w:rsidRPr="00057932">
              <w:rPr>
                <w:rFonts w:cs="Times New Roman"/>
                <w:bCs/>
                <w:color w:val="000000"/>
                <w:sz w:val="20"/>
              </w:rPr>
              <w:t xml:space="preserve">     </w:t>
            </w:r>
            <w:r w:rsidR="00D069C6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D069C6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D069C6">
              <w:rPr>
                <w:rFonts w:cs="Times New Roman"/>
                <w:bCs/>
                <w:color w:val="000000"/>
                <w:sz w:val="20"/>
              </w:rPr>
            </w:r>
            <w:r w:rsidR="00D069C6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D069C6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069C6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069C6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069C6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069C6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069C6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3"/>
          </w:p>
        </w:tc>
      </w:tr>
      <w:tr w:rsidR="0089677B" w:rsidRPr="00C94799" w:rsidTr="00E44D12">
        <w:tc>
          <w:tcPr>
            <w:tcW w:w="2500" w:type="pct"/>
            <w:vAlign w:val="center"/>
          </w:tcPr>
          <w:p w:rsidR="0089677B" w:rsidRPr="00057932" w:rsidRDefault="0089677B" w:rsidP="00D069C6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  <w:sz w:val="20"/>
              </w:rPr>
            </w:pPr>
            <w:r w:rsidRPr="00057932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Matrícula:</w:t>
            </w:r>
            <w:r w:rsidR="00057932" w:rsidRPr="00057932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5358CC" w:rsidRPr="00057932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    </w: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4"/>
          </w:p>
        </w:tc>
        <w:tc>
          <w:tcPr>
            <w:tcW w:w="2500" w:type="pct"/>
            <w:vAlign w:val="center"/>
          </w:tcPr>
          <w:p w:rsidR="0089677B" w:rsidRPr="00057932" w:rsidRDefault="0089677B" w:rsidP="0089677B">
            <w:pPr>
              <w:spacing w:line="276" w:lineRule="auto"/>
              <w:contextualSpacing/>
              <w:jc w:val="both"/>
              <w:rPr>
                <w:rFonts w:cs="Times New Roman"/>
                <w:b/>
                <w:bCs/>
                <w:color w:val="000000"/>
                <w:sz w:val="20"/>
              </w:rPr>
            </w:pPr>
            <w:r w:rsidRPr="00057932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Curso:</w:t>
            </w:r>
            <w:r w:rsidR="00057932" w:rsidRPr="00057932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069C6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5"/>
          </w:p>
        </w:tc>
      </w:tr>
    </w:tbl>
    <w:p w:rsidR="003D43D6" w:rsidRPr="00224173" w:rsidRDefault="003D43D6" w:rsidP="00E44D12">
      <w:pPr>
        <w:spacing w:after="0" w:line="240" w:lineRule="auto"/>
        <w:contextualSpacing/>
        <w:rPr>
          <w:rFonts w:eastAsia="Times New Roman" w:cs="Times New Roman"/>
          <w:lang w:eastAsia="pt-BR"/>
        </w:rPr>
      </w:pPr>
    </w:p>
    <w:p w:rsidR="00BC662C" w:rsidRPr="00594957" w:rsidRDefault="00BC662C" w:rsidP="00E44D12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40226" w:rsidRPr="007826AD" w:rsidTr="002F3587">
        <w:trPr>
          <w:trHeight w:val="21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40226" w:rsidRPr="007826AD" w:rsidRDefault="00E40226" w:rsidP="00E40226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color w:val="000000"/>
                <w:sz w:val="18"/>
                <w:szCs w:val="19"/>
                <w:lang w:eastAsia="pt-BR"/>
              </w:rPr>
            </w:pPr>
            <w:r w:rsidRPr="007826AD">
              <w:rPr>
                <w:rFonts w:cs="Times New Roman"/>
                <w:b/>
                <w:bCs/>
                <w:color w:val="000000"/>
              </w:rPr>
              <w:t>RELATÓRIO</w:t>
            </w:r>
          </w:p>
        </w:tc>
      </w:tr>
      <w:tr w:rsidR="00435C65" w:rsidRPr="007826AD" w:rsidTr="002F3587">
        <w:trPr>
          <w:trHeight w:val="1841"/>
        </w:trPr>
        <w:tc>
          <w:tcPr>
            <w:tcW w:w="5000" w:type="pct"/>
            <w:gridSpan w:val="2"/>
          </w:tcPr>
          <w:p w:rsidR="00435C65" w:rsidRDefault="00E4022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 w:rsidRPr="007826AD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>Reuniões realizadas e propósito</w:t>
            </w:r>
          </w:p>
          <w:p w:rsidR="005358CC" w:rsidRPr="007826AD" w:rsidRDefault="00D069C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6"/>
          </w:p>
        </w:tc>
      </w:tr>
      <w:tr w:rsidR="00435C65" w:rsidRPr="007826AD" w:rsidTr="002F3587">
        <w:trPr>
          <w:trHeight w:val="1841"/>
        </w:trPr>
        <w:tc>
          <w:tcPr>
            <w:tcW w:w="5000" w:type="pct"/>
            <w:gridSpan w:val="2"/>
          </w:tcPr>
          <w:p w:rsidR="00435C65" w:rsidRDefault="00E4022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 w:rsidRPr="007826AD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>Demandas de infraestrutura não resolvidas</w:t>
            </w:r>
          </w:p>
          <w:p w:rsidR="005358CC" w:rsidRPr="007826AD" w:rsidRDefault="00D069C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7"/>
          </w:p>
        </w:tc>
      </w:tr>
      <w:tr w:rsidR="00D069C6" w:rsidRPr="007826AD" w:rsidTr="002F3587">
        <w:trPr>
          <w:trHeight w:val="1841"/>
        </w:trPr>
        <w:tc>
          <w:tcPr>
            <w:tcW w:w="2500" w:type="pct"/>
          </w:tcPr>
          <w:p w:rsidR="00E40226" w:rsidRDefault="00E4022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 w:rsidRPr="007826AD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>Desafios/problemas</w:t>
            </w:r>
          </w:p>
          <w:p w:rsidR="005358CC" w:rsidRPr="00D069C6" w:rsidRDefault="00D069C6" w:rsidP="00D06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8"/>
          </w:p>
        </w:tc>
        <w:tc>
          <w:tcPr>
            <w:tcW w:w="2500" w:type="pct"/>
          </w:tcPr>
          <w:p w:rsidR="00E40226" w:rsidRDefault="00E4022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 w:rsidRPr="007826AD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>Soluções</w:t>
            </w:r>
            <w:r w:rsidR="00C96452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 xml:space="preserve"> encontradas</w:t>
            </w:r>
          </w:p>
          <w:p w:rsidR="005358CC" w:rsidRPr="00D069C6" w:rsidRDefault="00D069C6" w:rsidP="00D06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9"/>
          </w:p>
        </w:tc>
      </w:tr>
      <w:tr w:rsidR="00435C65" w:rsidRPr="007826AD" w:rsidTr="009F453A">
        <w:trPr>
          <w:trHeight w:val="1538"/>
        </w:trPr>
        <w:tc>
          <w:tcPr>
            <w:tcW w:w="5000" w:type="pct"/>
            <w:gridSpan w:val="2"/>
          </w:tcPr>
          <w:p w:rsidR="00435C65" w:rsidRDefault="00E40226" w:rsidP="00E4022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</w:pPr>
            <w:r w:rsidRPr="007826AD">
              <w:rPr>
                <w:rFonts w:eastAsia="Times New Roman" w:cs="Times New Roman"/>
                <w:b/>
                <w:color w:val="000000"/>
                <w:sz w:val="20"/>
                <w:szCs w:val="19"/>
                <w:lang w:eastAsia="pt-BR"/>
              </w:rPr>
              <w:t>Lições aprendidas</w:t>
            </w:r>
          </w:p>
          <w:p w:rsidR="005358CC" w:rsidRPr="00D069C6" w:rsidRDefault="00D069C6" w:rsidP="00D06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10"/>
          </w:p>
        </w:tc>
      </w:tr>
    </w:tbl>
    <w:p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lang w:eastAsia="pt-BR"/>
        </w:rPr>
      </w:pPr>
    </w:p>
    <w:tbl>
      <w:tblPr>
        <w:tblW w:w="4536" w:type="dxa"/>
        <w:jc w:val="center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435C65" w:rsidRPr="001A3F79" w:rsidTr="00435C65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5" w:rsidRDefault="00435C65" w:rsidP="00435C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Assinatura do </w:t>
            </w:r>
            <w:r w:rsidR="00EC64A5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>b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>olsista</w:t>
            </w:r>
          </w:p>
          <w:p w:rsidR="005358CC" w:rsidRDefault="005358CC" w:rsidP="00435C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</w:pPr>
          </w:p>
          <w:p w:rsidR="005358CC" w:rsidRPr="0077736E" w:rsidRDefault="005358CC" w:rsidP="00435C6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    </w:t>
            </w:r>
          </w:p>
        </w:tc>
      </w:tr>
    </w:tbl>
    <w:p w:rsidR="00224173" w:rsidRPr="00E44D12" w:rsidRDefault="00224173" w:rsidP="00BC662C">
      <w:pPr>
        <w:spacing w:after="0" w:line="240" w:lineRule="auto"/>
        <w:contextualSpacing/>
        <w:rPr>
          <w:rFonts w:eastAsia="Times New Roman" w:cs="Arial"/>
          <w:b/>
          <w:bCs/>
          <w:color w:val="000000"/>
          <w:lang w:eastAsia="pt-BR"/>
        </w:rPr>
      </w:pPr>
    </w:p>
    <w:sectPr w:rsidR="00224173" w:rsidRPr="00E44D12" w:rsidSect="002F35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mErPTHEth6Y3ykMIUd03hMRbsw=" w:salt="YcNmoMdPdqfRDchwtejU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9"/>
    <w:rsid w:val="00055269"/>
    <w:rsid w:val="00057932"/>
    <w:rsid w:val="000801C4"/>
    <w:rsid w:val="000A6014"/>
    <w:rsid w:val="000B2297"/>
    <w:rsid w:val="000F37B9"/>
    <w:rsid w:val="001A3F79"/>
    <w:rsid w:val="001D5ECC"/>
    <w:rsid w:val="00222DB8"/>
    <w:rsid w:val="00224173"/>
    <w:rsid w:val="002A3D7B"/>
    <w:rsid w:val="002B1C94"/>
    <w:rsid w:val="002E0013"/>
    <w:rsid w:val="002F3587"/>
    <w:rsid w:val="00362D5B"/>
    <w:rsid w:val="003637BF"/>
    <w:rsid w:val="003654A6"/>
    <w:rsid w:val="003D43D6"/>
    <w:rsid w:val="003E684B"/>
    <w:rsid w:val="003E68D2"/>
    <w:rsid w:val="00435C65"/>
    <w:rsid w:val="004713B7"/>
    <w:rsid w:val="004757BD"/>
    <w:rsid w:val="004C1517"/>
    <w:rsid w:val="004D6112"/>
    <w:rsid w:val="004E554F"/>
    <w:rsid w:val="005122F6"/>
    <w:rsid w:val="005151ED"/>
    <w:rsid w:val="005358CC"/>
    <w:rsid w:val="00565440"/>
    <w:rsid w:val="00594957"/>
    <w:rsid w:val="00613F66"/>
    <w:rsid w:val="006B79C1"/>
    <w:rsid w:val="006D29D5"/>
    <w:rsid w:val="00705C65"/>
    <w:rsid w:val="007139F0"/>
    <w:rsid w:val="00713C08"/>
    <w:rsid w:val="00755035"/>
    <w:rsid w:val="0077736E"/>
    <w:rsid w:val="007826AD"/>
    <w:rsid w:val="00786549"/>
    <w:rsid w:val="007C62D2"/>
    <w:rsid w:val="0089677B"/>
    <w:rsid w:val="00957492"/>
    <w:rsid w:val="0097128D"/>
    <w:rsid w:val="009F453A"/>
    <w:rsid w:val="009F7361"/>
    <w:rsid w:val="00A56CB6"/>
    <w:rsid w:val="00AE7C4E"/>
    <w:rsid w:val="00B07347"/>
    <w:rsid w:val="00BC662C"/>
    <w:rsid w:val="00C35817"/>
    <w:rsid w:val="00C76676"/>
    <w:rsid w:val="00C76843"/>
    <w:rsid w:val="00C96452"/>
    <w:rsid w:val="00CF301D"/>
    <w:rsid w:val="00D069C6"/>
    <w:rsid w:val="00D075ED"/>
    <w:rsid w:val="00DE1E86"/>
    <w:rsid w:val="00E12F34"/>
    <w:rsid w:val="00E23335"/>
    <w:rsid w:val="00E40226"/>
    <w:rsid w:val="00E44D12"/>
    <w:rsid w:val="00EC64A5"/>
    <w:rsid w:val="00EF6C8A"/>
    <w:rsid w:val="00EF6DB1"/>
    <w:rsid w:val="00F4737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ufersa.edu.br/portal/view/uploads/setores/203/imagens/brasao_Ufersa_PQ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Medeiros</dc:creator>
  <cp:lastModifiedBy>Ana Paula Medeiros</cp:lastModifiedBy>
  <cp:revision>16</cp:revision>
  <dcterms:created xsi:type="dcterms:W3CDTF">2020-05-24T12:10:00Z</dcterms:created>
  <dcterms:modified xsi:type="dcterms:W3CDTF">2020-05-26T10:36:00Z</dcterms:modified>
</cp:coreProperties>
</file>