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6EBC9" w14:textId="0D277932" w:rsidR="00362D5B" w:rsidRDefault="00D03DF3" w:rsidP="001A3F79">
      <w:pPr>
        <w:spacing w:after="0" w:line="240" w:lineRule="auto"/>
        <w:jc w:val="center"/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</w:pPr>
      <w:r w:rsidRPr="00713C08"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1" locked="0" layoutInCell="1" allowOverlap="1" wp14:anchorId="58BC7F8A" wp14:editId="355B642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61010" cy="680720"/>
            <wp:effectExtent l="0" t="0" r="0" b="5080"/>
            <wp:wrapThrough wrapText="bothSides">
              <wp:wrapPolygon edited="0">
                <wp:start x="8033" y="0"/>
                <wp:lineTo x="0" y="5440"/>
                <wp:lineTo x="0" y="19343"/>
                <wp:lineTo x="893" y="21157"/>
                <wp:lineTo x="19636" y="21157"/>
                <wp:lineTo x="20529" y="19343"/>
                <wp:lineTo x="20529" y="5440"/>
                <wp:lineTo x="12496" y="0"/>
                <wp:lineTo x="8033" y="0"/>
              </wp:wrapPolygon>
            </wp:wrapThrough>
            <wp:docPr id="2" name="Imagem 2" descr="http://www2.ufersa.edu.br/portal/view/uploads/setores/203/imagens/brasao_Ufersa_P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ufersa.edu.br/portal/view/uploads/setores/203/imagens/brasao_Ufersa_PQ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36E"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53D47" wp14:editId="3E612118">
                <wp:simplePos x="0" y="0"/>
                <wp:positionH relativeFrom="column">
                  <wp:posOffset>5753735</wp:posOffset>
                </wp:positionH>
                <wp:positionV relativeFrom="paragraph">
                  <wp:posOffset>-161925</wp:posOffset>
                </wp:positionV>
                <wp:extent cx="969645" cy="365760"/>
                <wp:effectExtent l="0" t="0" r="20955" b="1524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36576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3F392" w14:textId="77777777" w:rsidR="0077736E" w:rsidRPr="000A6014" w:rsidRDefault="0077736E" w:rsidP="007773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20"/>
                                <w:lang w:eastAsia="pt-BR"/>
                              </w:rPr>
                            </w:pPr>
                            <w:r w:rsidRPr="000A6014">
                              <w:rPr>
                                <w:rFonts w:eastAsia="Times New Roman" w:cs="Times New Roman"/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20"/>
                                <w:lang w:eastAsia="pt-BR"/>
                              </w:rPr>
                              <w:t>Recebido em</w:t>
                            </w:r>
                          </w:p>
                          <w:p w14:paraId="0EE3D2C0" w14:textId="77777777" w:rsidR="0077736E" w:rsidRPr="000A6014" w:rsidRDefault="0077736E" w:rsidP="0077736E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r w:rsidRPr="000A6014">
                              <w:rPr>
                                <w:rFonts w:eastAsia="Times New Roman" w:cs="Times New Roman"/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20"/>
                                <w:lang w:eastAsia="pt-BR"/>
                              </w:rPr>
                              <w:t xml:space="preserve">        /         /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53D47" id="Retângulo 3" o:spid="_x0000_s1026" style="position:absolute;left:0;text-align:left;margin-left:453.05pt;margin-top:-12.75pt;width:76.35pt;height:28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" fillcolor="white [3201]" strokecolor="#bfbfbf [2412]" strokeweight="1pt">
                <v:textbox>
                  <w:txbxContent>
                    <w:p w14:paraId="0943F392" w14:textId="77777777" w:rsidR="0077736E" w:rsidRPr="000A6014" w:rsidRDefault="0077736E" w:rsidP="0077736E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bCs/>
                          <w:color w:val="A6A6A6" w:themeColor="background1" w:themeShade="A6"/>
                          <w:sz w:val="18"/>
                          <w:szCs w:val="20"/>
                          <w:lang w:eastAsia="pt-BR"/>
                        </w:rPr>
                      </w:pPr>
                      <w:r w:rsidRPr="000A6014">
                        <w:rPr>
                          <w:rFonts w:eastAsia="Times New Roman" w:cs="Times New Roman"/>
                          <w:b/>
                          <w:bCs/>
                          <w:color w:val="A6A6A6" w:themeColor="background1" w:themeShade="A6"/>
                          <w:sz w:val="18"/>
                          <w:szCs w:val="20"/>
                          <w:lang w:eastAsia="pt-BR"/>
                        </w:rPr>
                        <w:t>Recebido em</w:t>
                      </w:r>
                    </w:p>
                    <w:p w14:paraId="0EE3D2C0" w14:textId="77777777" w:rsidR="0077736E" w:rsidRPr="000A6014" w:rsidRDefault="0077736E" w:rsidP="0077736E">
                      <w:pPr>
                        <w:spacing w:after="0" w:line="240" w:lineRule="auto"/>
                        <w:rPr>
                          <w:color w:val="A6A6A6" w:themeColor="background1" w:themeShade="A6"/>
                        </w:rPr>
                      </w:pPr>
                      <w:r w:rsidRPr="000A6014">
                        <w:rPr>
                          <w:rFonts w:eastAsia="Times New Roman" w:cs="Times New Roman"/>
                          <w:b/>
                          <w:bCs/>
                          <w:color w:val="A6A6A6" w:themeColor="background1" w:themeShade="A6"/>
                          <w:sz w:val="18"/>
                          <w:szCs w:val="20"/>
                          <w:lang w:eastAsia="pt-BR"/>
                        </w:rPr>
                        <w:t xml:space="preserve">        /         /     </w:t>
                      </w:r>
                    </w:p>
                  </w:txbxContent>
                </v:textbox>
              </v:rect>
            </w:pict>
          </mc:Fallback>
        </mc:AlternateContent>
      </w:r>
    </w:p>
    <w:p w14:paraId="5E403B62" w14:textId="5F5219F9" w:rsidR="00362D5B" w:rsidRDefault="00E12F34" w:rsidP="001A3F79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t-BR"/>
        </w:rPr>
      </w:pPr>
      <w:r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3B536" wp14:editId="5D1BA98A">
                <wp:simplePos x="0" y="0"/>
                <wp:positionH relativeFrom="column">
                  <wp:posOffset>5752465</wp:posOffset>
                </wp:positionH>
                <wp:positionV relativeFrom="paragraph">
                  <wp:posOffset>53340</wp:posOffset>
                </wp:positionV>
                <wp:extent cx="969645" cy="508635"/>
                <wp:effectExtent l="0" t="0" r="20955" b="2476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50863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9F64F" w14:textId="77777777" w:rsidR="0077736E" w:rsidRPr="000A6014" w:rsidRDefault="0077736E" w:rsidP="007773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20"/>
                                <w:lang w:eastAsia="pt-BR"/>
                              </w:rPr>
                            </w:pPr>
                            <w:r w:rsidRPr="000A6014">
                              <w:rPr>
                                <w:rFonts w:eastAsia="Times New Roman" w:cs="Times New Roman"/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20"/>
                                <w:lang w:eastAsia="pt-BR"/>
                              </w:rPr>
                              <w:t>Ass. do servidor</w:t>
                            </w:r>
                          </w:p>
                          <w:p w14:paraId="400AFD74" w14:textId="77777777" w:rsidR="0077736E" w:rsidRDefault="0077736E" w:rsidP="007773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3B536" id="Retângulo 1" o:spid="_x0000_s1027" style="position:absolute;left:0;text-align:left;margin-left:452.95pt;margin-top:4.2pt;width:76.35pt;height:40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" fillcolor="white [3201]" strokecolor="#bfbfbf [2412]" strokeweight="1pt">
                <v:textbox>
                  <w:txbxContent>
                    <w:p w14:paraId="3519F64F" w14:textId="77777777" w:rsidR="0077736E" w:rsidRPr="000A6014" w:rsidRDefault="0077736E" w:rsidP="0077736E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bCs/>
                          <w:color w:val="A6A6A6" w:themeColor="background1" w:themeShade="A6"/>
                          <w:sz w:val="18"/>
                          <w:szCs w:val="20"/>
                          <w:lang w:eastAsia="pt-BR"/>
                        </w:rPr>
                      </w:pPr>
                      <w:r w:rsidRPr="000A6014">
                        <w:rPr>
                          <w:rFonts w:eastAsia="Times New Roman" w:cs="Times New Roman"/>
                          <w:b/>
                          <w:bCs/>
                          <w:color w:val="A6A6A6" w:themeColor="background1" w:themeShade="A6"/>
                          <w:sz w:val="18"/>
                          <w:szCs w:val="20"/>
                          <w:lang w:eastAsia="pt-BR"/>
                        </w:rPr>
                        <w:t>Ass. do servidor</w:t>
                      </w:r>
                    </w:p>
                    <w:p w14:paraId="400AFD74" w14:textId="77777777" w:rsidR="0077736E" w:rsidRDefault="0077736E" w:rsidP="007773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13315BC" w14:textId="25B5488D" w:rsidR="00362D5B" w:rsidRDefault="00362D5B" w:rsidP="001A3F79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t-BR"/>
        </w:rPr>
      </w:pPr>
    </w:p>
    <w:p w14:paraId="7FD5C627" w14:textId="77777777" w:rsidR="0077736E" w:rsidRDefault="0077736E" w:rsidP="0077736E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t-BR"/>
        </w:rPr>
      </w:pPr>
    </w:p>
    <w:p w14:paraId="4A134462" w14:textId="77777777" w:rsidR="002C79F1" w:rsidRDefault="002C79F1" w:rsidP="0077736E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</w:p>
    <w:p w14:paraId="471FC5D8" w14:textId="6EA85008" w:rsidR="001A3F79" w:rsidRPr="0077736E" w:rsidRDefault="001A3F79" w:rsidP="0077736E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  <w:r w:rsidRPr="0077736E">
        <w:rPr>
          <w:rFonts w:eastAsia="Times New Roman" w:cs="Arial"/>
          <w:bCs/>
          <w:color w:val="000000"/>
          <w:szCs w:val="20"/>
          <w:lang w:eastAsia="pt-BR"/>
        </w:rPr>
        <w:t>UNIVERSIDADE FEDERAL RURAL DO SEMI-ÁRIDO</w:t>
      </w:r>
    </w:p>
    <w:p w14:paraId="28F5DD17" w14:textId="77777777" w:rsidR="004757BD" w:rsidRDefault="004757BD" w:rsidP="001A3F79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  <w:r>
        <w:rPr>
          <w:rFonts w:eastAsia="Times New Roman" w:cs="Arial"/>
          <w:bCs/>
          <w:color w:val="000000"/>
          <w:szCs w:val="20"/>
          <w:lang w:eastAsia="pt-BR"/>
        </w:rPr>
        <w:t>PRÓ-REITORIA DE ASSUNTOS ESTUDANTIS</w:t>
      </w:r>
    </w:p>
    <w:p w14:paraId="7B2F8B3A" w14:textId="7FCECAE4" w:rsidR="004757BD" w:rsidRDefault="00F65BCD" w:rsidP="00F47376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  <w:r>
        <w:rPr>
          <w:rFonts w:eastAsia="Times New Roman" w:cs="Arial"/>
          <w:bCs/>
          <w:color w:val="000000"/>
          <w:szCs w:val="20"/>
          <w:lang w:eastAsia="pt-BR"/>
        </w:rPr>
        <w:t xml:space="preserve">PROGRAMA INSTITUCIONAL </w:t>
      </w:r>
      <w:r w:rsidR="002C79F1">
        <w:rPr>
          <w:rFonts w:eastAsia="Times New Roman" w:cs="Arial"/>
          <w:bCs/>
          <w:color w:val="000000"/>
          <w:szCs w:val="20"/>
          <w:lang w:eastAsia="pt-BR"/>
        </w:rPr>
        <w:t>DE ASSISTÊNCIA ESTUDANTIL</w:t>
      </w:r>
    </w:p>
    <w:p w14:paraId="69FD2209" w14:textId="77777777" w:rsidR="00713C08" w:rsidRPr="00713C08" w:rsidRDefault="00713C08" w:rsidP="00755035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t-BR"/>
        </w:rPr>
      </w:pPr>
    </w:p>
    <w:p w14:paraId="2F0F97C0" w14:textId="425D781F" w:rsidR="00713C08" w:rsidRPr="00C76676" w:rsidRDefault="001A3F79" w:rsidP="00362D5B">
      <w:pPr>
        <w:spacing w:after="0" w:line="360" w:lineRule="auto"/>
        <w:jc w:val="center"/>
        <w:rPr>
          <w:rFonts w:eastAsia="Times New Roman" w:cs="Arial"/>
          <w:b/>
          <w:bCs/>
          <w:color w:val="000000"/>
          <w:sz w:val="28"/>
          <w:szCs w:val="20"/>
          <w:lang w:eastAsia="pt-BR"/>
        </w:rPr>
      </w:pPr>
      <w:r w:rsidRPr="00C76676">
        <w:rPr>
          <w:rFonts w:eastAsia="Times New Roman" w:cs="Arial"/>
          <w:b/>
          <w:bCs/>
          <w:color w:val="000000"/>
          <w:sz w:val="28"/>
          <w:szCs w:val="20"/>
          <w:u w:val="single"/>
          <w:lang w:eastAsia="pt-BR"/>
        </w:rPr>
        <w:t>FOLHA DE FREQUÊNCIA DA BOLSA</w:t>
      </w:r>
      <w:r w:rsidR="009F7361">
        <w:rPr>
          <w:rFonts w:eastAsia="Times New Roman" w:cs="Arial"/>
          <w:b/>
          <w:bCs/>
          <w:color w:val="000000"/>
          <w:sz w:val="28"/>
          <w:szCs w:val="20"/>
          <w:u w:val="single"/>
          <w:lang w:eastAsia="pt-BR"/>
        </w:rPr>
        <w:t xml:space="preserve"> ACADÊMICA</w:t>
      </w:r>
    </w:p>
    <w:p w14:paraId="432AC055" w14:textId="4C8D9259" w:rsidR="001A3F79" w:rsidRPr="00AC30DC" w:rsidRDefault="00713C08" w:rsidP="00AC30DC">
      <w:pPr>
        <w:spacing w:after="0" w:line="360" w:lineRule="auto"/>
        <w:jc w:val="center"/>
        <w:rPr>
          <w:rFonts w:eastAsia="Times New Roman" w:cs="Arial"/>
          <w:bCs/>
          <w:color w:val="000000"/>
          <w:sz w:val="20"/>
          <w:szCs w:val="20"/>
          <w:lang w:eastAsia="pt-BR"/>
        </w:rPr>
      </w:pPr>
      <w:r w:rsidRPr="0077736E">
        <w:rPr>
          <w:rFonts w:eastAsia="Times New Roman" w:cs="Arial"/>
          <w:bCs/>
          <w:color w:val="000000"/>
          <w:sz w:val="20"/>
          <w:szCs w:val="20"/>
          <w:lang w:eastAsia="pt-BR"/>
        </w:rPr>
        <w:t>Mês:</w:t>
      </w:r>
      <w:r w:rsidR="0077736E" w:rsidRPr="0077736E">
        <w:rPr>
          <w:rFonts w:eastAsia="Times New Roman" w:cs="Arial"/>
          <w:bCs/>
          <w:color w:val="000000"/>
          <w:sz w:val="20"/>
          <w:szCs w:val="20"/>
          <w:lang w:eastAsia="pt-BR"/>
        </w:rPr>
        <w:t xml:space="preserve"> </w:t>
      </w:r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  <w:instrText xml:space="preserve"> FORMTEXT </w:instrText>
      </w:r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</w:r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separate"/>
      </w:r>
      <w:r w:rsidR="00F65BCD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F65BCD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F65BCD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F65BCD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F65BCD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end"/>
      </w:r>
      <w:bookmarkEnd w:id="0"/>
      <w:r w:rsidR="0077736E" w:rsidRPr="0077736E">
        <w:rPr>
          <w:rFonts w:eastAsia="Times New Roman" w:cs="Arial"/>
          <w:bCs/>
          <w:color w:val="000000"/>
          <w:sz w:val="20"/>
          <w:szCs w:val="20"/>
          <w:lang w:eastAsia="pt-BR"/>
        </w:rPr>
        <w:t xml:space="preserve">    </w:t>
      </w:r>
      <w:r w:rsidRPr="0077736E">
        <w:rPr>
          <w:rFonts w:eastAsia="Times New Roman" w:cs="Arial"/>
          <w:bCs/>
          <w:color w:val="000000"/>
          <w:sz w:val="20"/>
          <w:szCs w:val="20"/>
          <w:lang w:eastAsia="pt-BR"/>
        </w:rPr>
        <w:t>Ano:</w:t>
      </w:r>
      <w:r w:rsidR="0077736E" w:rsidRPr="0077736E">
        <w:rPr>
          <w:rFonts w:eastAsia="Times New Roman" w:cs="Arial"/>
          <w:bCs/>
          <w:color w:val="000000"/>
          <w:sz w:val="20"/>
          <w:szCs w:val="20"/>
          <w:lang w:eastAsia="pt-BR"/>
        </w:rPr>
        <w:t xml:space="preserve"> </w:t>
      </w:r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  <w:instrText xml:space="preserve"> FORMTEXT </w:instrText>
      </w:r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</w:r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separate"/>
      </w:r>
      <w:r w:rsidR="00F65BCD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F65BCD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F65BCD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F65BCD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F65BCD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end"/>
      </w:r>
      <w:bookmarkEnd w:id="1"/>
    </w:p>
    <w:p w14:paraId="5A2159F0" w14:textId="77777777" w:rsidR="001A3F79" w:rsidRPr="0077736E" w:rsidRDefault="001A3F79" w:rsidP="00F65BCD">
      <w:pPr>
        <w:tabs>
          <w:tab w:val="left" w:pos="6663"/>
        </w:tabs>
        <w:spacing w:after="0" w:line="360" w:lineRule="auto"/>
        <w:rPr>
          <w:rFonts w:eastAsia="Times New Roman" w:cs="Arial"/>
          <w:bCs/>
          <w:color w:val="000000"/>
          <w:sz w:val="20"/>
          <w:szCs w:val="20"/>
          <w:lang w:eastAsia="pt-BR"/>
        </w:rPr>
      </w:pPr>
      <w:r w:rsidRPr="00980FEF">
        <w:rPr>
          <w:rFonts w:eastAsia="Times New Roman" w:cs="Arial"/>
          <w:b/>
          <w:bCs/>
          <w:color w:val="000000"/>
          <w:sz w:val="20"/>
          <w:szCs w:val="20"/>
          <w:lang w:eastAsia="pt-BR"/>
        </w:rPr>
        <w:t>Bolsista:</w:t>
      </w:r>
      <w:r w:rsidR="0077736E" w:rsidRPr="0077736E">
        <w:rPr>
          <w:rFonts w:eastAsia="Times New Roman" w:cs="Arial"/>
          <w:bCs/>
          <w:color w:val="000000"/>
          <w:sz w:val="20"/>
          <w:szCs w:val="20"/>
          <w:lang w:eastAsia="pt-BR"/>
        </w:rPr>
        <w:t xml:space="preserve"> </w:t>
      </w:r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  <w:instrText xml:space="preserve"> FORMTEXT </w:instrText>
      </w:r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</w:r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separate"/>
      </w:r>
      <w:r w:rsidR="00F65BCD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F65BCD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F65BCD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F65BCD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F65BCD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end"/>
      </w:r>
      <w:bookmarkEnd w:id="2"/>
      <w:r w:rsidR="0077736E" w:rsidRPr="0077736E">
        <w:rPr>
          <w:rFonts w:eastAsia="Times New Roman" w:cs="Arial"/>
          <w:bCs/>
          <w:color w:val="000000"/>
          <w:sz w:val="20"/>
          <w:szCs w:val="20"/>
          <w:lang w:eastAsia="pt-BR"/>
        </w:rPr>
        <w:t xml:space="preserve"> </w:t>
      </w:r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  <w:tab/>
      </w:r>
      <w:r w:rsidRPr="0059458A">
        <w:rPr>
          <w:rFonts w:eastAsia="Times New Roman" w:cs="Arial"/>
          <w:b/>
          <w:bCs/>
          <w:color w:val="000000"/>
          <w:sz w:val="20"/>
          <w:szCs w:val="20"/>
          <w:lang w:eastAsia="pt-BR"/>
        </w:rPr>
        <w:t>Matrícula:</w:t>
      </w:r>
      <w:r w:rsidR="0077736E" w:rsidRPr="0077736E">
        <w:rPr>
          <w:rFonts w:eastAsia="Times New Roman" w:cs="Arial"/>
          <w:bCs/>
          <w:color w:val="000000"/>
          <w:sz w:val="20"/>
          <w:szCs w:val="20"/>
          <w:lang w:eastAsia="pt-BR"/>
        </w:rPr>
        <w:t xml:space="preserve"> </w:t>
      </w:r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  <w:instrText xml:space="preserve"> FORMTEXT </w:instrText>
      </w:r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</w:r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separate"/>
      </w:r>
      <w:r w:rsidR="00F65BCD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F65BCD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F65BCD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F65BCD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F65BCD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end"/>
      </w:r>
      <w:bookmarkEnd w:id="3"/>
    </w:p>
    <w:p w14:paraId="4C843CF4" w14:textId="77777777" w:rsidR="001A3F79" w:rsidRPr="0077736E" w:rsidRDefault="001A3F79" w:rsidP="00F65BCD">
      <w:pPr>
        <w:tabs>
          <w:tab w:val="left" w:pos="6663"/>
        </w:tabs>
        <w:spacing w:after="0" w:line="360" w:lineRule="auto"/>
        <w:rPr>
          <w:rFonts w:eastAsia="Times New Roman" w:cs="Arial"/>
          <w:bCs/>
          <w:color w:val="000000"/>
          <w:sz w:val="20"/>
          <w:szCs w:val="20"/>
          <w:lang w:eastAsia="pt-BR"/>
        </w:rPr>
      </w:pPr>
      <w:r w:rsidRPr="00980FEF">
        <w:rPr>
          <w:rFonts w:eastAsia="Times New Roman" w:cs="Arial"/>
          <w:b/>
          <w:bCs/>
          <w:color w:val="000000"/>
          <w:sz w:val="20"/>
          <w:szCs w:val="20"/>
          <w:lang w:eastAsia="pt-BR"/>
        </w:rPr>
        <w:t>Orientador:</w:t>
      </w:r>
      <w:r w:rsidR="0077736E" w:rsidRPr="0077736E">
        <w:rPr>
          <w:rFonts w:eastAsia="Times New Roman" w:cs="Arial"/>
          <w:bCs/>
          <w:color w:val="000000"/>
          <w:sz w:val="20"/>
          <w:szCs w:val="20"/>
          <w:lang w:eastAsia="pt-BR"/>
        </w:rPr>
        <w:t xml:space="preserve"> </w:t>
      </w:r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  <w:instrText xml:space="preserve"> FORMTEXT </w:instrText>
      </w:r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</w:r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separate"/>
      </w:r>
      <w:r w:rsidR="00F65BCD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F65BCD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F65BCD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F65BCD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F65BCD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end"/>
      </w:r>
      <w:bookmarkEnd w:id="4"/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  <w:t xml:space="preserve"> </w:t>
      </w:r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  <w:tab/>
      </w:r>
      <w:r w:rsidRPr="0059458A">
        <w:rPr>
          <w:rFonts w:eastAsia="Times New Roman" w:cs="Arial"/>
          <w:b/>
          <w:bCs/>
          <w:color w:val="000000"/>
          <w:sz w:val="20"/>
          <w:szCs w:val="20"/>
          <w:lang w:eastAsia="pt-BR"/>
        </w:rPr>
        <w:t>Setor:</w:t>
      </w:r>
      <w:r w:rsidR="0077736E" w:rsidRPr="0077736E">
        <w:rPr>
          <w:rFonts w:eastAsia="Times New Roman" w:cs="Arial"/>
          <w:bCs/>
          <w:color w:val="000000"/>
          <w:sz w:val="20"/>
          <w:szCs w:val="20"/>
          <w:lang w:eastAsia="pt-BR"/>
        </w:rPr>
        <w:t xml:space="preserve"> </w:t>
      </w:r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  <w:instrText xml:space="preserve"> FORMTEXT </w:instrText>
      </w:r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</w:r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separate"/>
      </w:r>
      <w:r w:rsidR="00F65BCD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F65BCD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F65BCD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F65BCD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F65BCD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end"/>
      </w:r>
      <w:bookmarkEnd w:id="5"/>
    </w:p>
    <w:p w14:paraId="082344A5" w14:textId="77777777" w:rsidR="001A3F79" w:rsidRPr="00713C08" w:rsidRDefault="001A3F79" w:rsidP="001A3F79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t-BR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5"/>
        <w:gridCol w:w="1010"/>
        <w:gridCol w:w="504"/>
        <w:gridCol w:w="506"/>
        <w:gridCol w:w="1010"/>
        <w:gridCol w:w="291"/>
        <w:gridCol w:w="721"/>
        <w:gridCol w:w="1010"/>
        <w:gridCol w:w="1012"/>
        <w:gridCol w:w="1039"/>
        <w:gridCol w:w="2658"/>
      </w:tblGrid>
      <w:tr w:rsidR="002E0013" w:rsidRPr="00713C08" w14:paraId="7C04C05D" w14:textId="77777777" w:rsidTr="00F65BCD"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0D25EA" w14:textId="77777777" w:rsidR="002E0013" w:rsidRPr="002E0013" w:rsidRDefault="002E0013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Dia</w:t>
            </w:r>
          </w:p>
        </w:tc>
        <w:tc>
          <w:tcPr>
            <w:tcW w:w="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4FC9" w14:textId="77777777" w:rsidR="002E0013" w:rsidRPr="002E0013" w:rsidRDefault="002E0013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9A54" w14:textId="77777777" w:rsidR="002E0013" w:rsidRPr="002E0013" w:rsidRDefault="002E0013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46DB" w14:textId="77777777" w:rsidR="002E0013" w:rsidRPr="002E0013" w:rsidRDefault="002E0013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Noite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111E31" w14:textId="77777777" w:rsidR="002E0013" w:rsidRPr="002E0013" w:rsidRDefault="002E0013" w:rsidP="0077736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 xml:space="preserve">Horas </w:t>
            </w:r>
          </w:p>
          <w:p w14:paraId="43C02773" w14:textId="77777777" w:rsidR="002E0013" w:rsidRPr="002E0013" w:rsidRDefault="002E0013" w:rsidP="0077736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por dia</w:t>
            </w: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B6451D" w14:textId="77777777" w:rsidR="002E0013" w:rsidRPr="002E0013" w:rsidRDefault="002E0013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 xml:space="preserve">Assinatura </w:t>
            </w:r>
          </w:p>
          <w:p w14:paraId="14863750" w14:textId="77777777" w:rsidR="002E0013" w:rsidRPr="002E0013" w:rsidRDefault="002E0013" w:rsidP="002E001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do bolsista</w:t>
            </w:r>
          </w:p>
        </w:tc>
      </w:tr>
      <w:tr w:rsidR="002E0013" w:rsidRPr="00713C08" w14:paraId="3B144C25" w14:textId="77777777" w:rsidTr="00F65BCD">
        <w:trPr>
          <w:trHeight w:val="343"/>
        </w:trPr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BADA" w14:textId="77777777" w:rsidR="002E0013" w:rsidRPr="001A3F79" w:rsidRDefault="002E0013" w:rsidP="00713C0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1BD5" w14:textId="77777777" w:rsidR="002E0013" w:rsidRPr="002E0013" w:rsidRDefault="002E0013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18"/>
                <w:szCs w:val="20"/>
                <w:lang w:eastAsia="pt-BR"/>
              </w:rPr>
              <w:t>Entrada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7DAA" w14:textId="77777777" w:rsidR="002E0013" w:rsidRPr="002E0013" w:rsidRDefault="002E0013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18"/>
                <w:szCs w:val="20"/>
                <w:lang w:eastAsia="pt-BR"/>
              </w:rPr>
              <w:t>Saída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C0F2" w14:textId="77777777" w:rsidR="002E0013" w:rsidRPr="002E0013" w:rsidRDefault="002E0013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18"/>
                <w:szCs w:val="20"/>
                <w:lang w:eastAsia="pt-BR"/>
              </w:rPr>
              <w:t>Entrada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C3C0" w14:textId="77777777" w:rsidR="002E0013" w:rsidRPr="002E0013" w:rsidRDefault="002E0013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18"/>
                <w:szCs w:val="20"/>
                <w:lang w:eastAsia="pt-BR"/>
              </w:rPr>
              <w:t>Saída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93A9" w14:textId="77777777" w:rsidR="002E0013" w:rsidRPr="002E0013" w:rsidRDefault="002E0013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18"/>
                <w:szCs w:val="20"/>
                <w:lang w:eastAsia="pt-BR"/>
              </w:rPr>
              <w:t>Entrada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9E59" w14:textId="77777777" w:rsidR="002E0013" w:rsidRPr="002E0013" w:rsidRDefault="002E0013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18"/>
                <w:szCs w:val="20"/>
                <w:lang w:eastAsia="pt-BR"/>
              </w:rPr>
              <w:t>Saída</w:t>
            </w: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A203" w14:textId="77777777" w:rsidR="002E0013" w:rsidRPr="001A3F79" w:rsidRDefault="002E0013" w:rsidP="003E68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1339" w14:textId="77777777" w:rsidR="002E0013" w:rsidRPr="001A3F79" w:rsidRDefault="002E0013" w:rsidP="003E68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F65BCD" w:rsidRPr="00713C08" w14:paraId="046701B3" w14:textId="77777777" w:rsidTr="00F65BC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A0A80" w14:textId="77777777" w:rsidR="00F65BCD" w:rsidRPr="002E0013" w:rsidRDefault="00F65BCD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483" w:type="pct"/>
            <w:vAlign w:val="center"/>
            <w:hideMark/>
          </w:tcPr>
          <w:p w14:paraId="403188EC" w14:textId="77777777" w:rsidR="00F65BCD" w:rsidRPr="001A3F79" w:rsidRDefault="00F65BCD" w:rsidP="00F65BC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  <w:bookmarkEnd w:id="6"/>
          </w:p>
        </w:tc>
        <w:tc>
          <w:tcPr>
            <w:tcW w:w="483" w:type="pct"/>
            <w:gridSpan w:val="2"/>
          </w:tcPr>
          <w:p w14:paraId="475E96F5" w14:textId="77777777" w:rsidR="00F65BCD" w:rsidRDefault="00F65BCD" w:rsidP="00F65BCD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12D20AF3" w14:textId="77777777" w:rsidR="00F65BCD" w:rsidRDefault="00F65BCD" w:rsidP="00F65BCD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14:paraId="1EFACCDE" w14:textId="77777777" w:rsidR="00F65BCD" w:rsidRDefault="00F65BCD" w:rsidP="00F65BCD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16922A28" w14:textId="77777777" w:rsidR="00F65BCD" w:rsidRDefault="00F65BCD" w:rsidP="00F65BCD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14:paraId="0067FB47" w14:textId="77777777" w:rsidR="00F65BCD" w:rsidRDefault="00F65BCD" w:rsidP="00F65BCD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14:paraId="301F95DB" w14:textId="77777777" w:rsidR="00F65BCD" w:rsidRDefault="00F65BCD" w:rsidP="00F65BCD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14:paraId="46C4BBD7" w14:textId="77777777" w:rsidR="00F65BCD" w:rsidRDefault="00F65BCD" w:rsidP="00F65BCD">
            <w:pPr>
              <w:spacing w:after="0" w:line="240" w:lineRule="auto"/>
            </w:pPr>
          </w:p>
        </w:tc>
      </w:tr>
      <w:tr w:rsidR="00F65BCD" w:rsidRPr="00713C08" w14:paraId="3FCFF51F" w14:textId="77777777" w:rsidTr="00F65BC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D44A" w14:textId="77777777" w:rsidR="00F65BCD" w:rsidRPr="002E0013" w:rsidRDefault="00F65BCD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483" w:type="pct"/>
            <w:vAlign w:val="center"/>
            <w:hideMark/>
          </w:tcPr>
          <w:p w14:paraId="13B517CB" w14:textId="77777777" w:rsidR="00F65BCD" w:rsidRPr="001A3F79" w:rsidRDefault="00F65BCD" w:rsidP="00DE54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14:paraId="255E726E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3358BBD4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14:paraId="6E2A93FF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727C919F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14:paraId="2FEB87DC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14:paraId="79C7C993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14:paraId="008D17A0" w14:textId="77777777" w:rsidR="00F65BCD" w:rsidRDefault="00F65BCD" w:rsidP="00DE548C">
            <w:pPr>
              <w:spacing w:after="0" w:line="240" w:lineRule="auto"/>
            </w:pPr>
          </w:p>
        </w:tc>
      </w:tr>
      <w:tr w:rsidR="00F65BCD" w:rsidRPr="00713C08" w14:paraId="6EBC7DD6" w14:textId="77777777" w:rsidTr="00F65BC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B6F3F" w14:textId="77777777" w:rsidR="00F65BCD" w:rsidRPr="002E0013" w:rsidRDefault="00F65BCD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483" w:type="pct"/>
            <w:vAlign w:val="center"/>
            <w:hideMark/>
          </w:tcPr>
          <w:p w14:paraId="73E77FAD" w14:textId="77777777" w:rsidR="00F65BCD" w:rsidRPr="001A3F79" w:rsidRDefault="00F65BCD" w:rsidP="00DE54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14:paraId="131A0E1B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699BD7D4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14:paraId="1AB3DECC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0176F87A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14:paraId="4C2714EB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14:paraId="125A68D8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14:paraId="3174F3DF" w14:textId="77777777" w:rsidR="00F65BCD" w:rsidRDefault="00F65BCD" w:rsidP="00DE548C">
            <w:pPr>
              <w:spacing w:after="0" w:line="240" w:lineRule="auto"/>
            </w:pPr>
          </w:p>
        </w:tc>
      </w:tr>
      <w:tr w:rsidR="00F65BCD" w:rsidRPr="00713C08" w14:paraId="160376E7" w14:textId="77777777" w:rsidTr="00F65BC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4740D" w14:textId="77777777" w:rsidR="00F65BCD" w:rsidRPr="002E0013" w:rsidRDefault="00F65BCD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483" w:type="pct"/>
            <w:vAlign w:val="center"/>
            <w:hideMark/>
          </w:tcPr>
          <w:p w14:paraId="0754F390" w14:textId="77777777" w:rsidR="00F65BCD" w:rsidRPr="001A3F79" w:rsidRDefault="00F65BCD" w:rsidP="00DE54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14:paraId="611090CF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53904990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14:paraId="6162F686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2C984B06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14:paraId="6982DE93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14:paraId="5CA18C7C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14:paraId="3C975E25" w14:textId="77777777" w:rsidR="00F65BCD" w:rsidRDefault="00F65BCD" w:rsidP="00DE548C">
            <w:pPr>
              <w:spacing w:after="0" w:line="240" w:lineRule="auto"/>
            </w:pPr>
          </w:p>
        </w:tc>
      </w:tr>
      <w:tr w:rsidR="00F65BCD" w:rsidRPr="00713C08" w14:paraId="457E31B2" w14:textId="77777777" w:rsidTr="00F65BC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3E02" w14:textId="77777777" w:rsidR="00F65BCD" w:rsidRPr="002E0013" w:rsidRDefault="00F65BCD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483" w:type="pct"/>
            <w:vAlign w:val="center"/>
            <w:hideMark/>
          </w:tcPr>
          <w:p w14:paraId="64588E25" w14:textId="77777777" w:rsidR="00F65BCD" w:rsidRPr="001A3F79" w:rsidRDefault="00F65BCD" w:rsidP="00DE54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14:paraId="3451FCDB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485E281D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14:paraId="5F35B01C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29B1F844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14:paraId="2B8E173B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14:paraId="051DF3B3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14:paraId="691AD585" w14:textId="77777777" w:rsidR="00F65BCD" w:rsidRDefault="00F65BCD" w:rsidP="00DE548C">
            <w:pPr>
              <w:spacing w:after="0" w:line="240" w:lineRule="auto"/>
            </w:pPr>
          </w:p>
        </w:tc>
      </w:tr>
      <w:tr w:rsidR="00F65BCD" w:rsidRPr="00713C08" w14:paraId="1B10C6F2" w14:textId="77777777" w:rsidTr="00F65BC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6676" w14:textId="77777777" w:rsidR="00F65BCD" w:rsidRPr="002E0013" w:rsidRDefault="00F65BCD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483" w:type="pct"/>
            <w:vAlign w:val="center"/>
            <w:hideMark/>
          </w:tcPr>
          <w:p w14:paraId="22788CD1" w14:textId="77777777" w:rsidR="00F65BCD" w:rsidRPr="001A3F79" w:rsidRDefault="00F65BCD" w:rsidP="00DE54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14:paraId="05BF0080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0B82E86C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14:paraId="381B3A5F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079B1EC4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14:paraId="64F7E6EB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14:paraId="1562BB89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14:paraId="07C13B68" w14:textId="77777777" w:rsidR="00F65BCD" w:rsidRDefault="00F65BCD" w:rsidP="00DE548C">
            <w:pPr>
              <w:spacing w:after="0" w:line="240" w:lineRule="auto"/>
            </w:pPr>
          </w:p>
        </w:tc>
      </w:tr>
      <w:tr w:rsidR="00F65BCD" w:rsidRPr="00713C08" w14:paraId="273E9FCC" w14:textId="77777777" w:rsidTr="00F65BC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CF44C" w14:textId="77777777" w:rsidR="00F65BCD" w:rsidRPr="002E0013" w:rsidRDefault="00F65BCD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483" w:type="pct"/>
            <w:vAlign w:val="center"/>
            <w:hideMark/>
          </w:tcPr>
          <w:p w14:paraId="1F250544" w14:textId="77777777" w:rsidR="00F65BCD" w:rsidRPr="001A3F79" w:rsidRDefault="00F65BCD" w:rsidP="00DE54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14:paraId="6A47CCB4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5F850EC6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14:paraId="0E94A5AA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77A4152A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14:paraId="6CCCE51D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14:paraId="0B7E894B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14:paraId="1065AA30" w14:textId="77777777" w:rsidR="00F65BCD" w:rsidRDefault="00F65BCD" w:rsidP="00DE548C">
            <w:pPr>
              <w:spacing w:after="0" w:line="240" w:lineRule="auto"/>
            </w:pPr>
          </w:p>
        </w:tc>
      </w:tr>
      <w:tr w:rsidR="00F65BCD" w:rsidRPr="00713C08" w14:paraId="30F120FE" w14:textId="77777777" w:rsidTr="00F65BC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51CF8" w14:textId="77777777" w:rsidR="00F65BCD" w:rsidRPr="002E0013" w:rsidRDefault="00F65BCD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483" w:type="pct"/>
            <w:vAlign w:val="center"/>
            <w:hideMark/>
          </w:tcPr>
          <w:p w14:paraId="15B510FE" w14:textId="77777777" w:rsidR="00F65BCD" w:rsidRPr="001A3F79" w:rsidRDefault="00F65BCD" w:rsidP="00DE54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14:paraId="5E598AE8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2C32CDAF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14:paraId="34097F87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6B6E266C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14:paraId="7BC4E8E7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14:paraId="4C27E6DF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14:paraId="31D0C3B7" w14:textId="77777777" w:rsidR="00F65BCD" w:rsidRDefault="00F65BCD" w:rsidP="00DE548C">
            <w:pPr>
              <w:spacing w:after="0" w:line="240" w:lineRule="auto"/>
            </w:pPr>
          </w:p>
        </w:tc>
      </w:tr>
      <w:tr w:rsidR="00F65BCD" w:rsidRPr="00713C08" w14:paraId="442A7A9B" w14:textId="77777777" w:rsidTr="00F65BC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7E20" w14:textId="77777777" w:rsidR="00F65BCD" w:rsidRPr="002E0013" w:rsidRDefault="00F65BCD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483" w:type="pct"/>
            <w:vAlign w:val="center"/>
            <w:hideMark/>
          </w:tcPr>
          <w:p w14:paraId="5B7260E6" w14:textId="77777777" w:rsidR="00F65BCD" w:rsidRPr="001A3F79" w:rsidRDefault="00F65BCD" w:rsidP="00DE54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14:paraId="4DFC3823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600275B9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14:paraId="596B2055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7DC44CD1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14:paraId="6EC3FC5D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14:paraId="6FB56129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14:paraId="1C5D58F5" w14:textId="77777777" w:rsidR="00F65BCD" w:rsidRDefault="00F65BCD" w:rsidP="00DE548C">
            <w:pPr>
              <w:spacing w:after="0" w:line="240" w:lineRule="auto"/>
            </w:pPr>
          </w:p>
        </w:tc>
      </w:tr>
      <w:tr w:rsidR="00F65BCD" w:rsidRPr="00713C08" w14:paraId="421E6443" w14:textId="77777777" w:rsidTr="00F65BC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E70B7" w14:textId="77777777" w:rsidR="00F65BCD" w:rsidRPr="002E0013" w:rsidRDefault="00F65BCD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83" w:type="pct"/>
            <w:vAlign w:val="center"/>
            <w:hideMark/>
          </w:tcPr>
          <w:p w14:paraId="3B26DF3E" w14:textId="77777777" w:rsidR="00F65BCD" w:rsidRPr="001A3F79" w:rsidRDefault="00F65BCD" w:rsidP="00DE54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14:paraId="5D4F214B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3FBD16EF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14:paraId="54259CC0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41FB47FE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14:paraId="6005B7BC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14:paraId="566686AE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14:paraId="3649A3D1" w14:textId="77777777" w:rsidR="00F65BCD" w:rsidRDefault="00F65BCD" w:rsidP="00DE548C">
            <w:pPr>
              <w:spacing w:after="0" w:line="240" w:lineRule="auto"/>
            </w:pPr>
          </w:p>
        </w:tc>
      </w:tr>
      <w:tr w:rsidR="00F65BCD" w:rsidRPr="00713C08" w14:paraId="22113655" w14:textId="77777777" w:rsidTr="00F65BC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484A" w14:textId="77777777" w:rsidR="00F65BCD" w:rsidRPr="002E0013" w:rsidRDefault="00F65BCD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83" w:type="pct"/>
            <w:vAlign w:val="center"/>
            <w:hideMark/>
          </w:tcPr>
          <w:p w14:paraId="50571294" w14:textId="77777777" w:rsidR="00F65BCD" w:rsidRPr="001A3F79" w:rsidRDefault="00F65BCD" w:rsidP="00DE54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14:paraId="37708D7C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73F0A017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14:paraId="713A8E95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6E7CF09F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14:paraId="4A2805C3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14:paraId="7C71E95F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14:paraId="3912D20E" w14:textId="77777777" w:rsidR="00F65BCD" w:rsidRDefault="00F65BCD" w:rsidP="00DE548C">
            <w:pPr>
              <w:spacing w:after="0" w:line="240" w:lineRule="auto"/>
            </w:pPr>
          </w:p>
        </w:tc>
      </w:tr>
      <w:tr w:rsidR="00F65BCD" w:rsidRPr="00713C08" w14:paraId="509BA681" w14:textId="77777777" w:rsidTr="00F65BC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2D27" w14:textId="77777777" w:rsidR="00F65BCD" w:rsidRPr="002E0013" w:rsidRDefault="00F65BCD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83" w:type="pct"/>
            <w:vAlign w:val="center"/>
            <w:hideMark/>
          </w:tcPr>
          <w:p w14:paraId="7CF6F593" w14:textId="77777777" w:rsidR="00F65BCD" w:rsidRPr="001A3F79" w:rsidRDefault="00F65BCD" w:rsidP="00DE54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14:paraId="29380263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64C05EB6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14:paraId="42FE68A6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35017DCD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14:paraId="1543DE9E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14:paraId="67C00F44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14:paraId="4E168290" w14:textId="77777777" w:rsidR="00F65BCD" w:rsidRDefault="00F65BCD" w:rsidP="00DE548C">
            <w:pPr>
              <w:spacing w:after="0" w:line="240" w:lineRule="auto"/>
            </w:pPr>
          </w:p>
        </w:tc>
      </w:tr>
      <w:tr w:rsidR="00F65BCD" w:rsidRPr="00713C08" w14:paraId="51E64E9F" w14:textId="77777777" w:rsidTr="00F65BC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F74AE" w14:textId="77777777" w:rsidR="00F65BCD" w:rsidRPr="002E0013" w:rsidRDefault="00F65BCD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83" w:type="pct"/>
            <w:vAlign w:val="center"/>
            <w:hideMark/>
          </w:tcPr>
          <w:p w14:paraId="493C44E6" w14:textId="77777777" w:rsidR="00F65BCD" w:rsidRPr="001A3F79" w:rsidRDefault="00F65BCD" w:rsidP="00DE54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14:paraId="282C17FA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3EA0A54A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14:paraId="33F1EF0F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636CF0DB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14:paraId="6560FCAA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14:paraId="54C9F04E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14:paraId="6214C56A" w14:textId="77777777" w:rsidR="00F65BCD" w:rsidRDefault="00F65BCD" w:rsidP="00DE548C">
            <w:pPr>
              <w:spacing w:after="0" w:line="240" w:lineRule="auto"/>
            </w:pPr>
          </w:p>
        </w:tc>
      </w:tr>
      <w:tr w:rsidR="00F65BCD" w:rsidRPr="00713C08" w14:paraId="2906C09E" w14:textId="77777777" w:rsidTr="00F65BC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2FECF" w14:textId="77777777" w:rsidR="00F65BCD" w:rsidRPr="002E0013" w:rsidRDefault="00F65BCD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83" w:type="pct"/>
            <w:vAlign w:val="center"/>
            <w:hideMark/>
          </w:tcPr>
          <w:p w14:paraId="6FD604E4" w14:textId="77777777" w:rsidR="00F65BCD" w:rsidRPr="001A3F79" w:rsidRDefault="00F65BCD" w:rsidP="00DE54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14:paraId="008699CA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46C690B5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14:paraId="4AAA3DAE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000D1DEC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14:paraId="124194D2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14:paraId="78F6E499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14:paraId="32ACC4CD" w14:textId="77777777" w:rsidR="00F65BCD" w:rsidRDefault="00F65BCD" w:rsidP="00DE548C">
            <w:pPr>
              <w:spacing w:after="0" w:line="240" w:lineRule="auto"/>
            </w:pPr>
          </w:p>
        </w:tc>
      </w:tr>
      <w:tr w:rsidR="00F65BCD" w:rsidRPr="00713C08" w14:paraId="04D25459" w14:textId="77777777" w:rsidTr="00F65BC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84691" w14:textId="77777777" w:rsidR="00F65BCD" w:rsidRPr="002E0013" w:rsidRDefault="00F65BCD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83" w:type="pct"/>
            <w:vAlign w:val="center"/>
            <w:hideMark/>
          </w:tcPr>
          <w:p w14:paraId="5557E1FF" w14:textId="77777777" w:rsidR="00F65BCD" w:rsidRPr="001A3F79" w:rsidRDefault="00F65BCD" w:rsidP="00DE54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14:paraId="2785CBC2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52E68CF8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14:paraId="71BAE879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2A7556C1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14:paraId="728DFA0F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14:paraId="4BBF0A62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14:paraId="7AFE3208" w14:textId="77777777" w:rsidR="00F65BCD" w:rsidRDefault="00F65BCD" w:rsidP="00DE548C">
            <w:pPr>
              <w:spacing w:after="0" w:line="240" w:lineRule="auto"/>
            </w:pPr>
          </w:p>
        </w:tc>
      </w:tr>
      <w:tr w:rsidR="00F65BCD" w:rsidRPr="00713C08" w14:paraId="2F2CFA8E" w14:textId="77777777" w:rsidTr="00F65BC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A7C21" w14:textId="77777777" w:rsidR="00F65BCD" w:rsidRPr="002E0013" w:rsidRDefault="00F65BCD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83" w:type="pct"/>
            <w:vAlign w:val="center"/>
            <w:hideMark/>
          </w:tcPr>
          <w:p w14:paraId="0B78AE65" w14:textId="77777777" w:rsidR="00F65BCD" w:rsidRPr="001A3F79" w:rsidRDefault="00F65BCD" w:rsidP="00DE54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14:paraId="2FC71935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041EC8CB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14:paraId="2C09D29D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0FE193B9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14:paraId="5BECED02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14:paraId="2B4D4689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14:paraId="4E97C352" w14:textId="77777777" w:rsidR="00F65BCD" w:rsidRDefault="00F65BCD" w:rsidP="00DE548C">
            <w:pPr>
              <w:spacing w:after="0" w:line="240" w:lineRule="auto"/>
            </w:pPr>
          </w:p>
        </w:tc>
      </w:tr>
      <w:tr w:rsidR="00F65BCD" w:rsidRPr="00713C08" w14:paraId="2AC3F710" w14:textId="77777777" w:rsidTr="00F65BC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E44A" w14:textId="77777777" w:rsidR="00F65BCD" w:rsidRPr="002E0013" w:rsidRDefault="00F65BCD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483" w:type="pct"/>
            <w:vAlign w:val="center"/>
            <w:hideMark/>
          </w:tcPr>
          <w:p w14:paraId="4A06C865" w14:textId="77777777" w:rsidR="00F65BCD" w:rsidRPr="001A3F79" w:rsidRDefault="00F65BCD" w:rsidP="00DE54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14:paraId="0142988C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72E2DBC4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14:paraId="0415F527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596A9D6D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14:paraId="6A264AA4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14:paraId="5A0A72EF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14:paraId="5DE8103E" w14:textId="77777777" w:rsidR="00F65BCD" w:rsidRDefault="00F65BCD" w:rsidP="00DE548C">
            <w:pPr>
              <w:spacing w:after="0" w:line="240" w:lineRule="auto"/>
            </w:pPr>
          </w:p>
        </w:tc>
      </w:tr>
      <w:tr w:rsidR="00F65BCD" w:rsidRPr="00713C08" w14:paraId="3413FD00" w14:textId="77777777" w:rsidTr="00F65BC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9E0CD" w14:textId="77777777" w:rsidR="00F65BCD" w:rsidRPr="002E0013" w:rsidRDefault="00F65BCD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483" w:type="pct"/>
            <w:vAlign w:val="center"/>
            <w:hideMark/>
          </w:tcPr>
          <w:p w14:paraId="3961F6F5" w14:textId="77777777" w:rsidR="00F65BCD" w:rsidRPr="001A3F79" w:rsidRDefault="00F65BCD" w:rsidP="00DE54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14:paraId="7E4BF0B6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425E82E8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14:paraId="3ED0E3CF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6EC05AC2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14:paraId="6466A728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14:paraId="51278BE9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14:paraId="752F5670" w14:textId="77777777" w:rsidR="00F65BCD" w:rsidRDefault="00F65BCD" w:rsidP="00DE548C">
            <w:pPr>
              <w:spacing w:after="0" w:line="240" w:lineRule="auto"/>
            </w:pPr>
          </w:p>
        </w:tc>
      </w:tr>
      <w:tr w:rsidR="00F65BCD" w:rsidRPr="00713C08" w14:paraId="58E6A33B" w14:textId="77777777" w:rsidTr="00F65BC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BBA4" w14:textId="77777777" w:rsidR="00F65BCD" w:rsidRPr="002E0013" w:rsidRDefault="00F65BCD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483" w:type="pct"/>
            <w:vAlign w:val="center"/>
            <w:hideMark/>
          </w:tcPr>
          <w:p w14:paraId="3E749031" w14:textId="77777777" w:rsidR="00F65BCD" w:rsidRPr="001A3F79" w:rsidRDefault="00F65BCD" w:rsidP="00DE54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14:paraId="18CC8D55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7A56AE12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14:paraId="6A60F195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2420C383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14:paraId="17F93F06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14:paraId="4FF39921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14:paraId="4F46598F" w14:textId="77777777" w:rsidR="00F65BCD" w:rsidRDefault="00F65BCD" w:rsidP="00DE548C">
            <w:pPr>
              <w:spacing w:after="0" w:line="240" w:lineRule="auto"/>
            </w:pPr>
          </w:p>
        </w:tc>
      </w:tr>
      <w:tr w:rsidR="00F65BCD" w:rsidRPr="00713C08" w14:paraId="3FCA11FF" w14:textId="77777777" w:rsidTr="00F65BC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F7EF" w14:textId="77777777" w:rsidR="00F65BCD" w:rsidRPr="002E0013" w:rsidRDefault="00F65BCD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83" w:type="pct"/>
            <w:vAlign w:val="center"/>
            <w:hideMark/>
          </w:tcPr>
          <w:p w14:paraId="5D045C12" w14:textId="77777777" w:rsidR="00F65BCD" w:rsidRPr="001A3F79" w:rsidRDefault="00F65BCD" w:rsidP="00DE54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14:paraId="0B4D0CFD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25F7EF59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14:paraId="33A5EDF8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7FA70540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14:paraId="4581775D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14:paraId="12CD023B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14:paraId="5DDB43EF" w14:textId="77777777" w:rsidR="00F65BCD" w:rsidRDefault="00F65BCD" w:rsidP="00DE548C">
            <w:pPr>
              <w:spacing w:after="0" w:line="240" w:lineRule="auto"/>
            </w:pPr>
          </w:p>
        </w:tc>
      </w:tr>
      <w:tr w:rsidR="00F65BCD" w:rsidRPr="00713C08" w14:paraId="2ABC22E7" w14:textId="77777777" w:rsidTr="00F65BC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4C3D" w14:textId="77777777" w:rsidR="00F65BCD" w:rsidRPr="002E0013" w:rsidRDefault="00F65BCD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483" w:type="pct"/>
            <w:vAlign w:val="center"/>
            <w:hideMark/>
          </w:tcPr>
          <w:p w14:paraId="06768985" w14:textId="77777777" w:rsidR="00F65BCD" w:rsidRPr="001A3F79" w:rsidRDefault="00F65BCD" w:rsidP="00DE54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14:paraId="0C866021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1A2276EE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14:paraId="373950FE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2CE4F385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14:paraId="665F0796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14:paraId="66B2F043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14:paraId="79B83452" w14:textId="77777777" w:rsidR="00F65BCD" w:rsidRDefault="00F65BCD" w:rsidP="00DE548C">
            <w:pPr>
              <w:spacing w:after="0" w:line="240" w:lineRule="auto"/>
            </w:pPr>
          </w:p>
        </w:tc>
      </w:tr>
      <w:tr w:rsidR="00F65BCD" w:rsidRPr="00713C08" w14:paraId="651770F3" w14:textId="77777777" w:rsidTr="00F65BC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CE2A" w14:textId="77777777" w:rsidR="00F65BCD" w:rsidRPr="002E0013" w:rsidRDefault="00F65BCD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483" w:type="pct"/>
            <w:vAlign w:val="center"/>
            <w:hideMark/>
          </w:tcPr>
          <w:p w14:paraId="5758D75B" w14:textId="77777777" w:rsidR="00F65BCD" w:rsidRPr="001A3F79" w:rsidRDefault="00F65BCD" w:rsidP="00DE54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14:paraId="064A9D72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7786DAA7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14:paraId="0B7F3A5F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2AEF122C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14:paraId="3098FCA6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14:paraId="78213DE6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14:paraId="2E509957" w14:textId="77777777" w:rsidR="00F65BCD" w:rsidRDefault="00F65BCD" w:rsidP="00DE548C">
            <w:pPr>
              <w:spacing w:after="0" w:line="240" w:lineRule="auto"/>
            </w:pPr>
          </w:p>
        </w:tc>
      </w:tr>
      <w:tr w:rsidR="00F65BCD" w:rsidRPr="00713C08" w14:paraId="77CFF0E8" w14:textId="77777777" w:rsidTr="00F65BC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50C05" w14:textId="77777777" w:rsidR="00F65BCD" w:rsidRPr="002E0013" w:rsidRDefault="00F65BCD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83" w:type="pct"/>
            <w:vAlign w:val="center"/>
            <w:hideMark/>
          </w:tcPr>
          <w:p w14:paraId="0CBAEB52" w14:textId="77777777" w:rsidR="00F65BCD" w:rsidRPr="001A3F79" w:rsidRDefault="00F65BCD" w:rsidP="00DE54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14:paraId="79E2518C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7A5F60DE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14:paraId="38140BFA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741C3BE0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14:paraId="7A31FA35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14:paraId="6A58AA94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14:paraId="6694DC2F" w14:textId="77777777" w:rsidR="00F65BCD" w:rsidRDefault="00F65BCD" w:rsidP="00DE548C">
            <w:pPr>
              <w:spacing w:after="0" w:line="240" w:lineRule="auto"/>
            </w:pPr>
          </w:p>
        </w:tc>
      </w:tr>
      <w:tr w:rsidR="00F65BCD" w:rsidRPr="00713C08" w14:paraId="5B30213B" w14:textId="77777777" w:rsidTr="00F65BC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DB74" w14:textId="77777777" w:rsidR="00F65BCD" w:rsidRPr="002E0013" w:rsidRDefault="00F65BCD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483" w:type="pct"/>
            <w:vAlign w:val="center"/>
            <w:hideMark/>
          </w:tcPr>
          <w:p w14:paraId="3544F5FD" w14:textId="77777777" w:rsidR="00F65BCD" w:rsidRPr="001A3F79" w:rsidRDefault="00F65BCD" w:rsidP="00DE54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14:paraId="319DC6B3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0CDC8810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14:paraId="035C88C9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0FF838A0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14:paraId="40A10F0B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14:paraId="7DCAE652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14:paraId="6BF2C302" w14:textId="77777777" w:rsidR="00F65BCD" w:rsidRDefault="00F65BCD" w:rsidP="00DE548C">
            <w:pPr>
              <w:spacing w:after="0" w:line="240" w:lineRule="auto"/>
            </w:pPr>
          </w:p>
        </w:tc>
      </w:tr>
      <w:tr w:rsidR="00F65BCD" w:rsidRPr="00713C08" w14:paraId="3F31A6A9" w14:textId="77777777" w:rsidTr="00F65BC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7B7DD" w14:textId="77777777" w:rsidR="00F65BCD" w:rsidRPr="002E0013" w:rsidRDefault="00F65BCD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483" w:type="pct"/>
            <w:vAlign w:val="center"/>
            <w:hideMark/>
          </w:tcPr>
          <w:p w14:paraId="6BD5748C" w14:textId="77777777" w:rsidR="00F65BCD" w:rsidRPr="001A3F79" w:rsidRDefault="00F65BCD" w:rsidP="00DE54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14:paraId="76E501D6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4A846CFF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14:paraId="55564F06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6B227198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14:paraId="236CBAF3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14:paraId="1D4CB0F4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14:paraId="222D4EB8" w14:textId="77777777" w:rsidR="00F65BCD" w:rsidRDefault="00F65BCD" w:rsidP="00DE548C">
            <w:pPr>
              <w:spacing w:after="0" w:line="240" w:lineRule="auto"/>
            </w:pPr>
          </w:p>
        </w:tc>
      </w:tr>
      <w:tr w:rsidR="00F65BCD" w:rsidRPr="00713C08" w14:paraId="3ACBE63E" w14:textId="77777777" w:rsidTr="00F65BC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759D" w14:textId="77777777" w:rsidR="00F65BCD" w:rsidRPr="002E0013" w:rsidRDefault="00F65BCD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483" w:type="pct"/>
            <w:vAlign w:val="center"/>
            <w:hideMark/>
          </w:tcPr>
          <w:p w14:paraId="4153E82B" w14:textId="77777777" w:rsidR="00F65BCD" w:rsidRPr="001A3F79" w:rsidRDefault="00F65BCD" w:rsidP="00DE54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14:paraId="4AFE9542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23B0E470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14:paraId="54385FE6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11C3D1C6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14:paraId="20535CE4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14:paraId="391F6701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14:paraId="04BF527B" w14:textId="77777777" w:rsidR="00F65BCD" w:rsidRDefault="00F65BCD" w:rsidP="00DE548C">
            <w:pPr>
              <w:spacing w:after="0" w:line="240" w:lineRule="auto"/>
            </w:pPr>
          </w:p>
        </w:tc>
      </w:tr>
      <w:tr w:rsidR="00F65BCD" w:rsidRPr="00713C08" w14:paraId="6838050E" w14:textId="77777777" w:rsidTr="00F65BC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C9CC9" w14:textId="77777777" w:rsidR="00F65BCD" w:rsidRPr="002E0013" w:rsidRDefault="00F65BCD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483" w:type="pct"/>
            <w:vAlign w:val="center"/>
            <w:hideMark/>
          </w:tcPr>
          <w:p w14:paraId="052790B5" w14:textId="77777777" w:rsidR="00F65BCD" w:rsidRPr="001A3F79" w:rsidRDefault="00F65BCD" w:rsidP="00DE54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14:paraId="59E72062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12D22506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14:paraId="22E30D5B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7B841C0B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14:paraId="1634D6D9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14:paraId="0422F843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14:paraId="4C9AC302" w14:textId="77777777" w:rsidR="00F65BCD" w:rsidRDefault="00F65BCD" w:rsidP="00DE548C">
            <w:pPr>
              <w:spacing w:after="0" w:line="240" w:lineRule="auto"/>
            </w:pPr>
          </w:p>
        </w:tc>
      </w:tr>
      <w:tr w:rsidR="00F65BCD" w:rsidRPr="00713C08" w14:paraId="4671BE76" w14:textId="77777777" w:rsidTr="00F65BC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6E86A" w14:textId="77777777" w:rsidR="00F65BCD" w:rsidRPr="002E0013" w:rsidRDefault="00F65BCD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483" w:type="pct"/>
            <w:vAlign w:val="center"/>
            <w:hideMark/>
          </w:tcPr>
          <w:p w14:paraId="17AF0DCA" w14:textId="77777777" w:rsidR="00F65BCD" w:rsidRPr="001A3F79" w:rsidRDefault="00F65BCD" w:rsidP="00DE54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14:paraId="31B0CBB6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6683C9F9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14:paraId="68E852E3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33C0AADA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14:paraId="0167459D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14:paraId="71E65865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14:paraId="2CDA1C05" w14:textId="77777777" w:rsidR="00F65BCD" w:rsidRDefault="00F65BCD" w:rsidP="00DE548C">
            <w:pPr>
              <w:spacing w:after="0" w:line="240" w:lineRule="auto"/>
            </w:pPr>
          </w:p>
        </w:tc>
      </w:tr>
      <w:tr w:rsidR="00F65BCD" w:rsidRPr="00713C08" w14:paraId="03B6C45C" w14:textId="77777777" w:rsidTr="00F65BC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49C1F" w14:textId="77777777" w:rsidR="00F65BCD" w:rsidRPr="002E0013" w:rsidRDefault="00F65BCD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483" w:type="pct"/>
            <w:vAlign w:val="center"/>
            <w:hideMark/>
          </w:tcPr>
          <w:p w14:paraId="0A061048" w14:textId="77777777" w:rsidR="00F65BCD" w:rsidRPr="001A3F79" w:rsidRDefault="00F65BCD" w:rsidP="00DE54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14:paraId="25AB446B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366C816E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14:paraId="7BAE3A84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6607C6D2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14:paraId="536363A5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14:paraId="26F2865D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14:paraId="411953F5" w14:textId="77777777" w:rsidR="00F65BCD" w:rsidRDefault="00F65BCD" w:rsidP="00DE548C">
            <w:pPr>
              <w:spacing w:after="0" w:line="240" w:lineRule="auto"/>
            </w:pPr>
          </w:p>
        </w:tc>
      </w:tr>
      <w:tr w:rsidR="00F65BCD" w:rsidRPr="00713C08" w14:paraId="3950CD98" w14:textId="77777777" w:rsidTr="00F65BC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B58C" w14:textId="77777777" w:rsidR="00F65BCD" w:rsidRPr="002E0013" w:rsidRDefault="00F65BCD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483" w:type="pct"/>
            <w:vAlign w:val="center"/>
            <w:hideMark/>
          </w:tcPr>
          <w:p w14:paraId="781C7135" w14:textId="77777777" w:rsidR="00F65BCD" w:rsidRPr="001A3F79" w:rsidRDefault="00F65BCD" w:rsidP="00DE54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14:paraId="762FE4AE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2664CCBE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14:paraId="040F4D4C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5A151FE5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14:paraId="77757260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14:paraId="6FB1B313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14:paraId="0F2FD6D1" w14:textId="77777777" w:rsidR="00F65BCD" w:rsidRDefault="00F65BCD" w:rsidP="00DE548C">
            <w:pPr>
              <w:spacing w:after="0" w:line="240" w:lineRule="auto"/>
            </w:pPr>
          </w:p>
        </w:tc>
      </w:tr>
      <w:tr w:rsidR="00F65BCD" w:rsidRPr="00713C08" w14:paraId="4CBD2AD7" w14:textId="77777777" w:rsidTr="00F65BC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0680" w14:textId="77777777" w:rsidR="00F65BCD" w:rsidRPr="002E0013" w:rsidRDefault="00F65BCD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483" w:type="pct"/>
            <w:vAlign w:val="center"/>
            <w:hideMark/>
          </w:tcPr>
          <w:p w14:paraId="58C244E0" w14:textId="77777777" w:rsidR="00F65BCD" w:rsidRPr="001A3F79" w:rsidRDefault="00F65BCD" w:rsidP="00DE54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14:paraId="2FD92044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37B790D8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  <w:tcBorders>
              <w:bottom w:val="single" w:sz="4" w:space="0" w:color="auto"/>
            </w:tcBorders>
          </w:tcPr>
          <w:p w14:paraId="183C7488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tcBorders>
              <w:bottom w:val="single" w:sz="4" w:space="0" w:color="auto"/>
            </w:tcBorders>
            <w:hideMark/>
          </w:tcPr>
          <w:p w14:paraId="624F3283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14:paraId="1351B2C5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14:paraId="4043E79D" w14:textId="77777777"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14:paraId="081946C8" w14:textId="77777777" w:rsidR="00F65BCD" w:rsidRDefault="00F65BCD" w:rsidP="00DE548C">
            <w:pPr>
              <w:spacing w:after="0" w:line="240" w:lineRule="auto"/>
            </w:pPr>
          </w:p>
        </w:tc>
      </w:tr>
      <w:tr w:rsidR="002E0013" w:rsidRPr="00713C08" w14:paraId="3263E818" w14:textId="77777777" w:rsidTr="00F65BCD">
        <w:tc>
          <w:tcPr>
            <w:tcW w:w="33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0215F30" w14:textId="77777777" w:rsidR="002E0013" w:rsidRPr="001A3F79" w:rsidRDefault="002E0013" w:rsidP="00713C0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B4D692F" w14:textId="77777777" w:rsidR="002E0013" w:rsidRPr="001A3F79" w:rsidRDefault="002E0013" w:rsidP="001A3F7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C92B7C" w14:textId="77777777" w:rsidR="002E0013" w:rsidRPr="00713C08" w:rsidRDefault="002E0013" w:rsidP="001A3F7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39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2795EDD2" w14:textId="77777777" w:rsidR="002E0013" w:rsidRPr="001A3F79" w:rsidRDefault="002E0013" w:rsidP="001A3F7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467D" w14:textId="77777777" w:rsidR="002E0013" w:rsidRPr="00EF6C8A" w:rsidRDefault="002E0013" w:rsidP="0077736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EF6C8A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Total de horas no mês:</w:t>
            </w:r>
          </w:p>
        </w:tc>
        <w:tc>
          <w:tcPr>
            <w:tcW w:w="497" w:type="pct"/>
            <w:tcBorders>
              <w:left w:val="single" w:sz="4" w:space="0" w:color="auto"/>
            </w:tcBorders>
            <w:vAlign w:val="center"/>
            <w:hideMark/>
          </w:tcPr>
          <w:p w14:paraId="208A01E7" w14:textId="77777777" w:rsidR="002E0013" w:rsidRPr="001A3F79" w:rsidRDefault="00F65BCD" w:rsidP="001A3F7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  <w:bookmarkEnd w:id="7"/>
          </w:p>
        </w:tc>
        <w:tc>
          <w:tcPr>
            <w:tcW w:w="1271" w:type="pct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977C23F" w14:textId="77777777" w:rsidR="002E0013" w:rsidRPr="001A3F79" w:rsidRDefault="002E0013" w:rsidP="001A3F7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</w:tbl>
    <w:p w14:paraId="3DCBA833" w14:textId="77777777" w:rsidR="001A3F79" w:rsidRPr="001A3F79" w:rsidRDefault="001A3F79" w:rsidP="001A3F79">
      <w:pPr>
        <w:spacing w:after="0" w:line="240" w:lineRule="auto"/>
        <w:rPr>
          <w:rFonts w:eastAsia="Times New Roman" w:cs="Arial"/>
          <w:sz w:val="20"/>
          <w:szCs w:val="20"/>
          <w:lang w:eastAsia="pt-BR"/>
        </w:rPr>
      </w:pPr>
    </w:p>
    <w:tbl>
      <w:tblPr>
        <w:tblW w:w="92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677"/>
      </w:tblGrid>
      <w:tr w:rsidR="001A3F79" w:rsidRPr="00576C23" w14:paraId="49DA1C52" w14:textId="77777777" w:rsidTr="00BE4F5A">
        <w:trPr>
          <w:trHeight w:val="835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914E" w14:textId="77777777" w:rsidR="001A3F79" w:rsidRPr="00576C23" w:rsidRDefault="005122F6" w:rsidP="006F0EE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76C2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Assinatura do </w:t>
            </w:r>
            <w:r w:rsidR="00151CA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b</w:t>
            </w:r>
            <w:r w:rsidRPr="00576C2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olsista</w:t>
            </w:r>
          </w:p>
          <w:p w14:paraId="35D342F1" w14:textId="77777777" w:rsidR="001318DD" w:rsidRPr="00576C23" w:rsidRDefault="001318DD" w:rsidP="006F0EE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  <w:p w14:paraId="04BBD6B8" w14:textId="77777777" w:rsidR="001318DD" w:rsidRPr="00576C23" w:rsidRDefault="001318DD" w:rsidP="006F0EE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  <w:p w14:paraId="3529090A" w14:textId="77777777" w:rsidR="001318DD" w:rsidRPr="00576C23" w:rsidRDefault="001318DD" w:rsidP="006F0EE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CA751" w14:textId="77777777" w:rsidR="001A3F79" w:rsidRPr="00576C23" w:rsidRDefault="005122F6" w:rsidP="006F0EE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76C2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Assinatura e carimbo do </w:t>
            </w:r>
            <w:r w:rsidR="001A3F79" w:rsidRPr="00576C2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or</w:t>
            </w:r>
            <w:r w:rsidRPr="00576C2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ientador</w:t>
            </w:r>
          </w:p>
          <w:p w14:paraId="51BB8A5E" w14:textId="77777777" w:rsidR="00713C08" w:rsidRPr="00576C23" w:rsidRDefault="00713C08" w:rsidP="006F0EE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  <w:p w14:paraId="22B81DFB" w14:textId="77777777" w:rsidR="00713C08" w:rsidRPr="00576C23" w:rsidRDefault="00713C08" w:rsidP="006F0EE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  <w:p w14:paraId="0C62EAE5" w14:textId="77777777" w:rsidR="00713C08" w:rsidRPr="00576C23" w:rsidRDefault="00713C08" w:rsidP="006F0EE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</w:tbl>
    <w:p w14:paraId="1702928A" w14:textId="3CCFAEAE" w:rsidR="003E68D2" w:rsidRPr="0077736E" w:rsidRDefault="0077736E" w:rsidP="00BE4F5A">
      <w:pPr>
        <w:jc w:val="center"/>
        <w:rPr>
          <w:rFonts w:cs="Arial"/>
          <w:sz w:val="18"/>
          <w:szCs w:val="20"/>
        </w:rPr>
      </w:pPr>
      <w:r w:rsidRPr="0077736E">
        <w:rPr>
          <w:rFonts w:cs="Arial"/>
          <w:sz w:val="18"/>
          <w:szCs w:val="20"/>
        </w:rPr>
        <w:t>Obs</w:t>
      </w:r>
      <w:r w:rsidR="005151ED">
        <w:rPr>
          <w:rFonts w:cs="Arial"/>
          <w:sz w:val="18"/>
          <w:szCs w:val="20"/>
        </w:rPr>
        <w:t>.</w:t>
      </w:r>
      <w:r w:rsidRPr="0077736E">
        <w:rPr>
          <w:rFonts w:cs="Arial"/>
          <w:sz w:val="18"/>
          <w:szCs w:val="20"/>
        </w:rPr>
        <w:t xml:space="preserve">: Segundo o Regulamento do Programa Institucional </w:t>
      </w:r>
      <w:r w:rsidR="00BE4F5A">
        <w:rPr>
          <w:rFonts w:cs="Arial"/>
          <w:sz w:val="18"/>
          <w:szCs w:val="20"/>
        </w:rPr>
        <w:t>Assistência Estudantil</w:t>
      </w:r>
      <w:r w:rsidRPr="0077736E">
        <w:rPr>
          <w:rFonts w:cs="Arial"/>
          <w:sz w:val="18"/>
          <w:szCs w:val="20"/>
        </w:rPr>
        <w:t xml:space="preserve">, o bolsista deve cumprir a carga horária de </w:t>
      </w:r>
      <w:r w:rsidRPr="0077736E">
        <w:rPr>
          <w:rFonts w:cs="Arial"/>
          <w:b/>
          <w:sz w:val="18"/>
          <w:szCs w:val="20"/>
        </w:rPr>
        <w:t>1</w:t>
      </w:r>
      <w:r w:rsidR="00BE4F5A">
        <w:rPr>
          <w:rFonts w:cs="Arial"/>
          <w:b/>
          <w:sz w:val="18"/>
          <w:szCs w:val="20"/>
        </w:rPr>
        <w:t>0</w:t>
      </w:r>
      <w:r w:rsidRPr="0077736E">
        <w:rPr>
          <w:rFonts w:cs="Arial"/>
          <w:b/>
          <w:sz w:val="18"/>
          <w:szCs w:val="20"/>
        </w:rPr>
        <w:t xml:space="preserve"> (d</w:t>
      </w:r>
      <w:r w:rsidR="00BE4F5A">
        <w:rPr>
          <w:rFonts w:cs="Arial"/>
          <w:b/>
          <w:sz w:val="18"/>
          <w:szCs w:val="20"/>
        </w:rPr>
        <w:t>ez</w:t>
      </w:r>
      <w:r w:rsidRPr="0077736E">
        <w:rPr>
          <w:rFonts w:cs="Arial"/>
          <w:b/>
          <w:sz w:val="18"/>
          <w:szCs w:val="20"/>
        </w:rPr>
        <w:t>) horas semanais</w:t>
      </w:r>
      <w:r w:rsidRPr="0077736E">
        <w:rPr>
          <w:rFonts w:cs="Arial"/>
          <w:sz w:val="18"/>
          <w:szCs w:val="20"/>
        </w:rPr>
        <w:t>.</w:t>
      </w:r>
    </w:p>
    <w:sectPr w:rsidR="003E68D2" w:rsidRPr="0077736E" w:rsidSect="001A3F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FBA55" w14:textId="77777777" w:rsidR="00226224" w:rsidRDefault="00226224" w:rsidP="00D03DF3">
      <w:pPr>
        <w:spacing w:after="0" w:line="240" w:lineRule="auto"/>
      </w:pPr>
      <w:r>
        <w:separator/>
      </w:r>
    </w:p>
  </w:endnote>
  <w:endnote w:type="continuationSeparator" w:id="0">
    <w:p w14:paraId="60607878" w14:textId="77777777" w:rsidR="00226224" w:rsidRDefault="00226224" w:rsidP="00D0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E6194" w14:textId="77777777" w:rsidR="00226224" w:rsidRDefault="00226224" w:rsidP="00D03DF3">
      <w:pPr>
        <w:spacing w:after="0" w:line="240" w:lineRule="auto"/>
      </w:pPr>
      <w:r>
        <w:separator/>
      </w:r>
    </w:p>
  </w:footnote>
  <w:footnote w:type="continuationSeparator" w:id="0">
    <w:p w14:paraId="7665B48A" w14:textId="77777777" w:rsidR="00226224" w:rsidRDefault="00226224" w:rsidP="00D03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1iklz1Y8bpBl7AOnCUXTG5xPbo+2JSHXKHGxx4AojiO++Lmi2ifmr5R48gd9pjjwJVkkRLuq7XshqZeyCGdJw==" w:salt="Y6HGAJg/nUEt6AoiO4Bo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79"/>
    <w:rsid w:val="00043130"/>
    <w:rsid w:val="000A6014"/>
    <w:rsid w:val="00110E4B"/>
    <w:rsid w:val="001318DD"/>
    <w:rsid w:val="00151CA0"/>
    <w:rsid w:val="001A3F79"/>
    <w:rsid w:val="00226224"/>
    <w:rsid w:val="002C79F1"/>
    <w:rsid w:val="002E0013"/>
    <w:rsid w:val="00362D5B"/>
    <w:rsid w:val="003E68D2"/>
    <w:rsid w:val="004757BD"/>
    <w:rsid w:val="005122F6"/>
    <w:rsid w:val="005151ED"/>
    <w:rsid w:val="00576C23"/>
    <w:rsid w:val="0059458A"/>
    <w:rsid w:val="00613F66"/>
    <w:rsid w:val="006B79C1"/>
    <w:rsid w:val="006D29D5"/>
    <w:rsid w:val="006F0EE5"/>
    <w:rsid w:val="00705C65"/>
    <w:rsid w:val="007139F0"/>
    <w:rsid w:val="00713C08"/>
    <w:rsid w:val="00755035"/>
    <w:rsid w:val="0077736E"/>
    <w:rsid w:val="00980FEF"/>
    <w:rsid w:val="009F7361"/>
    <w:rsid w:val="00A12B03"/>
    <w:rsid w:val="00A56BD0"/>
    <w:rsid w:val="00AC30DC"/>
    <w:rsid w:val="00B07347"/>
    <w:rsid w:val="00BE4F5A"/>
    <w:rsid w:val="00C35817"/>
    <w:rsid w:val="00C76676"/>
    <w:rsid w:val="00CE06C4"/>
    <w:rsid w:val="00D03DF3"/>
    <w:rsid w:val="00D075ED"/>
    <w:rsid w:val="00E12F34"/>
    <w:rsid w:val="00EF6C8A"/>
    <w:rsid w:val="00EF6DB1"/>
    <w:rsid w:val="00F47376"/>
    <w:rsid w:val="00F6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4EEBB"/>
  <w15:docId w15:val="{E7D1D8A8-D6A7-4BBB-8F56-4A91354F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1A3F7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1A3F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C0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6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3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3DF3"/>
  </w:style>
  <w:style w:type="paragraph" w:styleId="Rodap">
    <w:name w:val="footer"/>
    <w:basedOn w:val="Normal"/>
    <w:link w:val="RodapChar"/>
    <w:uiPriority w:val="99"/>
    <w:unhideWhenUsed/>
    <w:rsid w:val="00D03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3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2.ufersa.edu.br/portal/view/uploads/setores/203/imagens/brasao_Ufersa_PQ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814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Paula Medeiros</dc:creator>
  <cp:lastModifiedBy>Elder Ramon</cp:lastModifiedBy>
  <cp:revision>7</cp:revision>
  <cp:lastPrinted>2020-05-25T19:41:00Z</cp:lastPrinted>
  <dcterms:created xsi:type="dcterms:W3CDTF">2021-05-25T13:07:00Z</dcterms:created>
  <dcterms:modified xsi:type="dcterms:W3CDTF">2021-05-25T13:18:00Z</dcterms:modified>
</cp:coreProperties>
</file>