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8C7" w14:textId="7CBA0739" w:rsidR="00362D5B" w:rsidRDefault="00081BB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D5CC0" wp14:editId="1BD5FA00">
                <wp:simplePos x="0" y="0"/>
                <wp:positionH relativeFrom="column">
                  <wp:posOffset>4855210</wp:posOffset>
                </wp:positionH>
                <wp:positionV relativeFrom="paragraph">
                  <wp:posOffset>-19050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2C2E" w14:textId="77777777" w:rsidR="000303F6" w:rsidRPr="000A6014" w:rsidRDefault="000303F6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14:paraId="5F13A1D2" w14:textId="77777777" w:rsidR="000303F6" w:rsidRPr="000A6014" w:rsidRDefault="000303F6" w:rsidP="000303F6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5CC0" id="Retângulo 3" o:spid="_x0000_s1026" style="position:absolute;left:0;text-align:left;margin-left:382.3pt;margin-top:-1.5pt;width:76.3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" fillcolor="white [3201]" strokecolor="#bfbfbf [2412]" strokeweight="1pt">
                <v:textbox>
                  <w:txbxContent>
                    <w:p w14:paraId="0C882C2E" w14:textId="77777777" w:rsidR="000303F6" w:rsidRPr="000A6014" w:rsidRDefault="000303F6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14:paraId="5F13A1D2" w14:textId="77777777" w:rsidR="000303F6" w:rsidRPr="000A6014" w:rsidRDefault="000303F6" w:rsidP="000303F6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  <w:r w:rsidR="009E2840"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1B51633B" wp14:editId="32DDBF44">
            <wp:simplePos x="0" y="0"/>
            <wp:positionH relativeFrom="column">
              <wp:posOffset>2646045</wp:posOffset>
            </wp:positionH>
            <wp:positionV relativeFrom="paragraph">
              <wp:posOffset>-422275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82B84" w14:textId="76B279A6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240A57E7" w14:textId="37F1D3B6" w:rsidR="00081BBD" w:rsidRDefault="00081BBD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76A5" wp14:editId="6EF3FFA7">
                <wp:simplePos x="0" y="0"/>
                <wp:positionH relativeFrom="column">
                  <wp:posOffset>4853940</wp:posOffset>
                </wp:positionH>
                <wp:positionV relativeFrom="paragraph">
                  <wp:posOffset>40640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A9EA9" w14:textId="77777777" w:rsidR="000303F6" w:rsidRPr="000A6014" w:rsidRDefault="000303F6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14:paraId="3925A571" w14:textId="77777777" w:rsidR="000303F6" w:rsidRDefault="000303F6" w:rsidP="0003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76A5" id="Retângulo 1" o:spid="_x0000_s1027" style="position:absolute;left:0;text-align:left;margin-left:382.2pt;margin-top:3.2pt;width:76.35pt;height: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Ec/5pOAAAAAIAQAADwAAAGRycy9kb3du&#10;cmV2LnhtbEyPUUvDMBSF3wX/Q7iCby5trensejtEmCAIY5s/IGvu2mqTlCZd239vfNKnw+Uczvlu&#10;sZ11x640uNYahHgVASNTWdWaGuHztHtYA3NeGiU7awhhIQfb8vamkLmykznQ9ehrFkqMyyVC432f&#10;c+6qhrR0K9uTCd7FDlr6cA41V4OcQrnueBJFgmvZmrDQyJ5eG6q+j6NGOH187Q/Lbkzes/Qt3S+P&#10;k2iTCfH+bn7ZAPM0+78w/OIHdCgD09mORjnWIWQiTUMUQQQJ/nOcxcDOCGvxBLws+P8Hyh8A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Ec/5pOAAAAAIAQAADwAAAAAAAAAAAAAAAAD5&#10;BAAAZHJzL2Rvd25yZXYueG1sUEsFBgAAAAAEAAQA8wAAAAYGAAAAAA==&#10;" fillcolor="white [3201]" strokecolor="#bfbfbf [2412]" strokeweight="1pt">
                <v:textbox>
                  <w:txbxContent>
                    <w:p w14:paraId="567A9EA9" w14:textId="77777777" w:rsidR="000303F6" w:rsidRPr="000A6014" w:rsidRDefault="000303F6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14:paraId="3925A571" w14:textId="77777777" w:rsidR="000303F6" w:rsidRDefault="000303F6" w:rsidP="00030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15890C" w14:textId="77777777" w:rsidR="00081BBD" w:rsidRDefault="00081BBD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0800FF38" w14:textId="77777777" w:rsidR="00081BBD" w:rsidRDefault="00081BBD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298A3CE6" w14:textId="413777F0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374F0425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6D5EC8F2" w14:textId="1D53D7A7" w:rsidR="004757BD" w:rsidRDefault="00297704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337E8E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684FCD05" w14:textId="77777777" w:rsidR="00556A53" w:rsidRPr="00556A53" w:rsidRDefault="00556A53" w:rsidP="009E2840">
      <w:pPr>
        <w:spacing w:after="0" w:line="360" w:lineRule="auto"/>
        <w:jc w:val="center"/>
        <w:rPr>
          <w:rFonts w:cs="Times New Roman"/>
          <w:bCs/>
          <w:color w:val="000000"/>
        </w:rPr>
      </w:pPr>
    </w:p>
    <w:p w14:paraId="5879223D" w14:textId="77777777" w:rsidR="00827EC3" w:rsidRDefault="00C94799" w:rsidP="00827EC3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</w:pP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PLANO</w:t>
      </w:r>
      <w:r w:rsidR="00601200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 </w:t>
      </w: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DE ATIVIDADES</w:t>
      </w:r>
    </w:p>
    <w:p w14:paraId="3A236DCE" w14:textId="77777777" w:rsidR="00827EC3" w:rsidRDefault="00827EC3" w:rsidP="00827EC3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</w:pPr>
      <w:r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REPRESENTANTE DA MORADIA</w:t>
      </w:r>
    </w:p>
    <w:p w14:paraId="7C384409" w14:textId="77777777" w:rsidR="002C25F8" w:rsidRDefault="002C25F8" w:rsidP="00C94799">
      <w:pPr>
        <w:spacing w:after="0" w:line="360" w:lineRule="auto"/>
        <w:jc w:val="center"/>
        <w:rPr>
          <w:rFonts w:cs="Times New Roman"/>
          <w:bCs/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16"/>
        <w:gridCol w:w="5244"/>
      </w:tblGrid>
      <w:tr w:rsidR="002C25F8" w:rsidRPr="00C94799" w14:paraId="5D5D1E9B" w14:textId="77777777" w:rsidTr="00BC563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597030F" w14:textId="77777777" w:rsidR="002C25F8" w:rsidRPr="00C94799" w:rsidRDefault="002C25F8" w:rsidP="00325EB5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DADOS DO</w:t>
            </w:r>
            <w:r w:rsidR="00325EB5">
              <w:rPr>
                <w:rFonts w:cs="Times New Roman"/>
                <w:b/>
                <w:bCs/>
                <w:color w:val="000000"/>
              </w:rPr>
              <w:t xml:space="preserve"> DISCENTE</w:t>
            </w:r>
          </w:p>
        </w:tc>
      </w:tr>
      <w:tr w:rsidR="00BC5638" w:rsidRPr="00C94799" w14:paraId="40F27AC7" w14:textId="77777777" w:rsidTr="00BC5638">
        <w:tc>
          <w:tcPr>
            <w:tcW w:w="5000" w:type="pct"/>
            <w:gridSpan w:val="2"/>
            <w:vAlign w:val="center"/>
          </w:tcPr>
          <w:p w14:paraId="586BF713" w14:textId="77777777" w:rsidR="00BC5638" w:rsidRPr="009E0BB5" w:rsidRDefault="00D950EA" w:rsidP="00531D13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 w:rsidRPr="009E0BB5">
              <w:rPr>
                <w:rFonts w:cs="Times New Roman"/>
                <w:b/>
                <w:bCs/>
                <w:color w:val="000000"/>
              </w:rPr>
              <w:t>B</w:t>
            </w:r>
            <w:r w:rsidR="00BC5638" w:rsidRPr="009E0BB5">
              <w:rPr>
                <w:rFonts w:cs="Times New Roman"/>
                <w:b/>
                <w:bCs/>
                <w:color w:val="000000"/>
              </w:rPr>
              <w:t>olsista:</w:t>
            </w:r>
            <w:r w:rsidR="009E0BB5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297704">
              <w:rPr>
                <w:rFonts w:cs="Times New Roman"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97704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297704">
              <w:rPr>
                <w:rFonts w:cs="Times New Roman"/>
                <w:bCs/>
                <w:color w:val="000000"/>
              </w:rPr>
            </w:r>
            <w:r w:rsidR="00297704">
              <w:rPr>
                <w:rFonts w:cs="Times New Roman"/>
                <w:bCs/>
                <w:color w:val="000000"/>
              </w:rPr>
              <w:fldChar w:fldCharType="separate"/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noProof/>
                <w:color w:val="000000"/>
              </w:rPr>
              <w:t> </w:t>
            </w:r>
            <w:r w:rsidR="00297704">
              <w:rPr>
                <w:rFonts w:cs="Times New Roman"/>
                <w:bCs/>
                <w:color w:val="000000"/>
              </w:rPr>
              <w:fldChar w:fldCharType="end"/>
            </w:r>
            <w:bookmarkEnd w:id="0"/>
          </w:p>
        </w:tc>
      </w:tr>
      <w:tr w:rsidR="00BC5638" w:rsidRPr="00C94799" w14:paraId="1A1E5398" w14:textId="77777777" w:rsidTr="00BC5638">
        <w:tc>
          <w:tcPr>
            <w:tcW w:w="2106" w:type="pct"/>
            <w:vAlign w:val="center"/>
          </w:tcPr>
          <w:p w14:paraId="315D0D32" w14:textId="77777777" w:rsidR="00BC5638" w:rsidRPr="009E0BB5" w:rsidRDefault="00BC5638" w:rsidP="00BC5638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 w:rsidRPr="009E0BB5">
              <w:rPr>
                <w:rFonts w:eastAsia="Times New Roman" w:cs="Tahoma"/>
                <w:b/>
                <w:color w:val="000000"/>
                <w:lang w:eastAsia="pt-BR"/>
              </w:rPr>
              <w:t>Matrícula: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97704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297704">
              <w:rPr>
                <w:rFonts w:eastAsia="Times New Roman" w:cs="Tahoma"/>
                <w:color w:val="000000"/>
                <w:lang w:eastAsia="pt-BR"/>
              </w:rPr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1"/>
          </w:p>
        </w:tc>
        <w:tc>
          <w:tcPr>
            <w:tcW w:w="2894" w:type="pct"/>
            <w:vAlign w:val="center"/>
          </w:tcPr>
          <w:p w14:paraId="59CFF607" w14:textId="77777777" w:rsidR="00BC5638" w:rsidRPr="009E0BB5" w:rsidRDefault="00BC5638" w:rsidP="00531D13">
            <w:pPr>
              <w:spacing w:line="276" w:lineRule="auto"/>
              <w:contextualSpacing/>
              <w:jc w:val="both"/>
              <w:rPr>
                <w:rFonts w:cs="Times New Roman"/>
                <w:b/>
                <w:bCs/>
                <w:color w:val="000000"/>
              </w:rPr>
            </w:pPr>
            <w:r w:rsidRPr="009E0BB5">
              <w:rPr>
                <w:rFonts w:eastAsia="Times New Roman" w:cs="Tahoma"/>
                <w:b/>
                <w:color w:val="000000"/>
                <w:lang w:eastAsia="pt-BR"/>
              </w:rPr>
              <w:t>Curso</w:t>
            </w:r>
            <w:r w:rsidR="00531D13" w:rsidRPr="009E0BB5">
              <w:rPr>
                <w:rFonts w:eastAsia="Times New Roman" w:cs="Tahoma"/>
                <w:b/>
                <w:color w:val="000000"/>
                <w:lang w:eastAsia="pt-BR"/>
              </w:rPr>
              <w:t>: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97704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297704">
              <w:rPr>
                <w:rFonts w:eastAsia="Times New Roman" w:cs="Tahoma"/>
                <w:color w:val="000000"/>
                <w:lang w:eastAsia="pt-BR"/>
              </w:rPr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297704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2"/>
          </w:p>
        </w:tc>
      </w:tr>
    </w:tbl>
    <w:p w14:paraId="1879BB06" w14:textId="77777777" w:rsidR="00C94799" w:rsidRDefault="00C94799" w:rsidP="00C9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088FA0" w14:textId="77777777" w:rsidR="00214311" w:rsidRPr="00C94799" w:rsidRDefault="00214311" w:rsidP="00C9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799" w:rsidRPr="00BC5638" w14:paraId="4F58589C" w14:textId="77777777" w:rsidTr="002C25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ABAAE" w14:textId="77777777" w:rsidR="00C94799" w:rsidRPr="00C94799" w:rsidRDefault="006408E9" w:rsidP="006408E9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ATIVIDADES </w:t>
            </w:r>
            <w:r w:rsidR="00046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PROPOST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</w:t>
            </w:r>
          </w:p>
        </w:tc>
      </w:tr>
      <w:tr w:rsidR="006408E9" w:rsidRPr="00BC5638" w14:paraId="3DF426D6" w14:textId="77777777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9BE" w14:textId="77777777"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Auxiliar na administração da </w:t>
            </w:r>
            <w:r w:rsidR="00F229E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fazendo cumprir as determinações da PROAE</w:t>
            </w:r>
            <w:r w:rsidR="00F229E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/COAE</w:t>
            </w:r>
            <w:r w:rsid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através das seguintes atividades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:</w:t>
            </w:r>
          </w:p>
          <w:p w14:paraId="08B5B52D" w14:textId="77777777" w:rsidR="006408E9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3"/>
          </w:p>
        </w:tc>
      </w:tr>
      <w:tr w:rsidR="006408E9" w:rsidRPr="00BC5638" w14:paraId="0BDDF148" w14:textId="77777777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F04" w14:textId="77777777"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Solicitar juntamente com os</w:t>
            </w:r>
            <w:r w:rsidR="007221AD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 demais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 representantes e/ou outros residentes, o que for indispensável para o bom funcionamento da </w:t>
            </w:r>
            <w:r w:rsidR="00F229E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bem como apontar as irregularidades que forem encontradas</w:t>
            </w:r>
            <w:r w:rsid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através das seguintes atividades</w:t>
            </w:r>
            <w:r w:rsidR="00214311"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:</w:t>
            </w:r>
          </w:p>
          <w:p w14:paraId="62810D09" w14:textId="77777777" w:rsidR="00214311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4"/>
          </w:p>
        </w:tc>
      </w:tr>
      <w:tr w:rsidR="006408E9" w:rsidRPr="00BC5638" w14:paraId="409E5623" w14:textId="77777777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6EB" w14:textId="77777777"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Encaminhar por escrito todos os problemas que dependam de solução exclusiva da UFERSA, no que diz respeito a reparos, consertos, restaurações, fornecimento de material, água e luz, de modo que todas as dependências da residência </w:t>
            </w:r>
            <w:r w:rsid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funcionem com regularidade, através das seguintes atividades</w:t>
            </w:r>
            <w:r w:rsidR="00214311"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:</w:t>
            </w:r>
          </w:p>
          <w:p w14:paraId="6C422550" w14:textId="77777777" w:rsidR="006408E9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5"/>
          </w:p>
        </w:tc>
      </w:tr>
      <w:tr w:rsidR="006408E9" w:rsidRPr="00BC5638" w14:paraId="39C00B87" w14:textId="77777777" w:rsidTr="00297704">
        <w:trPr>
          <w:trHeight w:val="17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219" w14:textId="77777777" w:rsidR="006408E9" w:rsidRPr="00214311" w:rsidRDefault="006408E9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Outras atividades:</w:t>
            </w:r>
          </w:p>
          <w:p w14:paraId="6DCF0357" w14:textId="77777777" w:rsidR="006408E9" w:rsidRPr="00214311" w:rsidRDefault="00297704" w:rsidP="0029770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0"/>
                <w:szCs w:val="19"/>
                <w:lang w:eastAsia="pt-BR"/>
              </w:rPr>
              <w:t> 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fldChar w:fldCharType="end"/>
            </w:r>
            <w:bookmarkEnd w:id="6"/>
          </w:p>
        </w:tc>
      </w:tr>
    </w:tbl>
    <w:p w14:paraId="17871BAD" w14:textId="77777777" w:rsidR="00BC5638" w:rsidRDefault="00BC5638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p w14:paraId="353D8953" w14:textId="77777777" w:rsidR="00466BA2" w:rsidRDefault="00466BA2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BC5638" w:rsidRPr="001A3F79" w14:paraId="1137CFE9" w14:textId="77777777" w:rsidTr="00BC5638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07F3" w14:textId="77777777"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 w:rsidR="007221AD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</w:t>
            </w: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14:paraId="259FC41B" w14:textId="77777777" w:rsidR="00531D13" w:rsidRPr="00531D13" w:rsidRDefault="00531D13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7D32F694" w14:textId="77777777" w:rsidR="00531D13" w:rsidRDefault="00531D13" w:rsidP="00531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14:paraId="272A8381" w14:textId="77777777" w:rsidR="00531D13" w:rsidRPr="00531D13" w:rsidRDefault="00531D13" w:rsidP="00531D1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A988" w14:textId="77777777"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</w:t>
            </w:r>
            <w:r w:rsidR="0049206C"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e carimbo </w:t>
            </w:r>
            <w:r w:rsidR="007221AD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do servidor</w:t>
            </w:r>
          </w:p>
          <w:p w14:paraId="188B8CB1" w14:textId="77777777"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3CA12450" w14:textId="77777777" w:rsidR="00BC5638" w:rsidRPr="00531D13" w:rsidRDefault="00531D13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31D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14:paraId="0CFAEBE1" w14:textId="77777777" w:rsidR="00BC5638" w:rsidRPr="00531D13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14:paraId="252FE7D3" w14:textId="77777777" w:rsidR="00293366" w:rsidRPr="00C94799" w:rsidRDefault="00293366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sectPr w:rsidR="00293366" w:rsidRPr="00C94799" w:rsidSect="00081BBD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D5A0" w14:textId="77777777" w:rsidR="00371A19" w:rsidRDefault="00371A19" w:rsidP="00BC5638">
      <w:pPr>
        <w:spacing w:after="0" w:line="240" w:lineRule="auto"/>
      </w:pPr>
      <w:r>
        <w:separator/>
      </w:r>
    </w:p>
  </w:endnote>
  <w:endnote w:type="continuationSeparator" w:id="0">
    <w:p w14:paraId="6F57C7FF" w14:textId="77777777" w:rsidR="00371A19" w:rsidRDefault="00371A19" w:rsidP="00B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Tahom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E1DB" w14:textId="77777777" w:rsidR="00371A19" w:rsidRDefault="00371A19" w:rsidP="00BC5638">
      <w:pPr>
        <w:spacing w:after="0" w:line="240" w:lineRule="auto"/>
      </w:pPr>
      <w:r>
        <w:separator/>
      </w:r>
    </w:p>
  </w:footnote>
  <w:footnote w:type="continuationSeparator" w:id="0">
    <w:p w14:paraId="2EC41FC5" w14:textId="77777777" w:rsidR="00371A19" w:rsidRDefault="00371A19" w:rsidP="00B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8F8"/>
    <w:multiLevelType w:val="hybridMultilevel"/>
    <w:tmpl w:val="3A94B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sOdXiEUlFdjeg3GgYJjfh9hzuPLTfR3KPaKu1NYovPZxj0IAH5jS+4PPNZ36sskAFVjdRtC1zPWWsTWgGlvw==" w:salt="NJvBnGtBM6Ltxk3PYnZ7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241BD"/>
    <w:rsid w:val="000303F6"/>
    <w:rsid w:val="00046D91"/>
    <w:rsid w:val="00081BBD"/>
    <w:rsid w:val="0011625D"/>
    <w:rsid w:val="00154698"/>
    <w:rsid w:val="001A3F79"/>
    <w:rsid w:val="001D4CD7"/>
    <w:rsid w:val="00214311"/>
    <w:rsid w:val="00293366"/>
    <w:rsid w:val="00297704"/>
    <w:rsid w:val="002C25F8"/>
    <w:rsid w:val="002E0013"/>
    <w:rsid w:val="002F6359"/>
    <w:rsid w:val="00310BF1"/>
    <w:rsid w:val="00325EB5"/>
    <w:rsid w:val="00333816"/>
    <w:rsid w:val="00337E8E"/>
    <w:rsid w:val="00362D5B"/>
    <w:rsid w:val="00364659"/>
    <w:rsid w:val="00371A19"/>
    <w:rsid w:val="00385159"/>
    <w:rsid w:val="003E68D2"/>
    <w:rsid w:val="00442B3F"/>
    <w:rsid w:val="00466BA2"/>
    <w:rsid w:val="004757BD"/>
    <w:rsid w:val="0049206C"/>
    <w:rsid w:val="005122F6"/>
    <w:rsid w:val="005151ED"/>
    <w:rsid w:val="0053197F"/>
    <w:rsid w:val="00531D13"/>
    <w:rsid w:val="00556A53"/>
    <w:rsid w:val="00601200"/>
    <w:rsid w:val="006408E9"/>
    <w:rsid w:val="00664159"/>
    <w:rsid w:val="006B79C1"/>
    <w:rsid w:val="006E1CFE"/>
    <w:rsid w:val="007022D4"/>
    <w:rsid w:val="00705C65"/>
    <w:rsid w:val="007139F0"/>
    <w:rsid w:val="00713C08"/>
    <w:rsid w:val="007221AD"/>
    <w:rsid w:val="00734155"/>
    <w:rsid w:val="007762A4"/>
    <w:rsid w:val="0077736E"/>
    <w:rsid w:val="00785C11"/>
    <w:rsid w:val="00827EC3"/>
    <w:rsid w:val="009A1322"/>
    <w:rsid w:val="009A430D"/>
    <w:rsid w:val="009E0BB5"/>
    <w:rsid w:val="009E2840"/>
    <w:rsid w:val="00A270BA"/>
    <w:rsid w:val="00A533B8"/>
    <w:rsid w:val="00AC0F13"/>
    <w:rsid w:val="00B07347"/>
    <w:rsid w:val="00B228D8"/>
    <w:rsid w:val="00B601F0"/>
    <w:rsid w:val="00B6189E"/>
    <w:rsid w:val="00B90CAA"/>
    <w:rsid w:val="00BC5638"/>
    <w:rsid w:val="00C56802"/>
    <w:rsid w:val="00C94799"/>
    <w:rsid w:val="00CF7C17"/>
    <w:rsid w:val="00D075ED"/>
    <w:rsid w:val="00D54353"/>
    <w:rsid w:val="00D950EA"/>
    <w:rsid w:val="00E12F34"/>
    <w:rsid w:val="00E437DA"/>
    <w:rsid w:val="00ED6E15"/>
    <w:rsid w:val="00EF6DB1"/>
    <w:rsid w:val="00F15E48"/>
    <w:rsid w:val="00F229E0"/>
    <w:rsid w:val="00F47376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1559"/>
  <w15:docId w15:val="{1747963E-BF74-49BF-BC86-8406B721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C94799"/>
    <w:rPr>
      <w:rFonts w:ascii="Georgia-Bold" w:hAnsi="Georg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C94799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9479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47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638"/>
  </w:style>
  <w:style w:type="paragraph" w:styleId="Rodap">
    <w:name w:val="footer"/>
    <w:basedOn w:val="Normal"/>
    <w:link w:val="Rodap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fersa.edu.br/portal/view/uploads/setores/203/imagens/brasao_Ufersa_P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Elder Ramon</cp:lastModifiedBy>
  <cp:revision>4</cp:revision>
  <dcterms:created xsi:type="dcterms:W3CDTF">2021-05-25T13:41:00Z</dcterms:created>
  <dcterms:modified xsi:type="dcterms:W3CDTF">2021-05-25T14:29:00Z</dcterms:modified>
</cp:coreProperties>
</file>