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8C2A" w14:textId="77777777" w:rsidR="00362D5B" w:rsidRDefault="002F3587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98A68D2" wp14:editId="0AD86F84">
            <wp:simplePos x="0" y="0"/>
            <wp:positionH relativeFrom="column">
              <wp:posOffset>2506345</wp:posOffset>
            </wp:positionH>
            <wp:positionV relativeFrom="paragraph">
              <wp:posOffset>0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E6198E" wp14:editId="326F4530">
                <wp:simplePos x="0" y="0"/>
                <wp:positionH relativeFrom="column">
                  <wp:posOffset>4820285</wp:posOffset>
                </wp:positionH>
                <wp:positionV relativeFrom="paragraph">
                  <wp:posOffset>-151765</wp:posOffset>
                </wp:positionV>
                <wp:extent cx="969645" cy="880745"/>
                <wp:effectExtent l="0" t="0" r="20955" b="1460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" cy="880745"/>
                          <a:chOff x="0" y="0"/>
                          <a:chExt cx="969645" cy="880774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372139"/>
                            <a:ext cx="969645" cy="5086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E0BCA" w14:textId="77777777"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Ass. do servidor</w:t>
                              </w:r>
                            </w:p>
                            <w:p w14:paraId="22D73DEB" w14:textId="77777777" w:rsidR="0089677B" w:rsidRDefault="0089677B" w:rsidP="007773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969645" cy="3657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F1141E" w14:textId="77777777"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Recebido em</w:t>
                              </w:r>
                            </w:p>
                            <w:p w14:paraId="789DB443" w14:textId="77777777" w:rsidR="0089677B" w:rsidRPr="000A6014" w:rsidRDefault="0089677B" w:rsidP="0077736E">
                              <w:pPr>
                                <w:spacing w:after="0" w:line="240" w:lineRule="auto"/>
                                <w:rPr>
                                  <w:color w:val="A6A6A6" w:themeColor="background1" w:themeShade="A6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 xml:space="preserve">        /         /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6198E" id="Grupo 4" o:spid="_x0000_s1026" style="position:absolute;left:0;text-align:left;margin-left:379.55pt;margin-top:-11.95pt;width:76.35pt;height:69.35pt;z-index:251661312" coordsize="9696,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jLgMAAK4KAAAOAAAAZHJzL2Uyb0RvYy54bWzsVt1O2zAUvp+0d7B8P5L+txEpqmBUkxgg&#10;YOLadZw0mmN7ttuUPc5eZS+2YzsJFZRdMAntgpvEP+f38/mOfXyyqzjaMm1KKVLcO4oxYoLKrBRF&#10;ir/dnX+aYmQsERnhUrAUPzCDT+YfPxzXKmF9uZY8YxqBEWGSWqV4ba1KosjQNauIOZKKCdjMpa6I&#10;hakuokyTGqxXPOrH8Tiqpc6UlpQZA6tnYRPPvf08Z9Re5blhFvEUQ2zWf7X/rtw3mh+TpNBErUva&#10;hEFeEUVFSgFOO1NnxBK00eUzU1VJtTQyt0dUVpHM85IynwNk04ufZLPUcqN8LkVSF6qDCaB9gtOr&#10;zdLL7bVGZZbiIUaCVHBES71REg0dNLUqEpBYanWrrnWzUISZy3aX68r9IQ+086A+dKCynUUUFmfj&#10;2Xg4wojC1nQaT2DsQadrOJlnWnT9+QW9iY8oap1GLrYulFpB+ZhHhMy/IXS7Jop54I3Lv0Go1yJ0&#10;w+zvX6LYcIl6ASYv1mFkEgNwvQjQYNLvDWYBhUMojeLpeOBR6rIlidLGLpmskBukWENl+4Ij2wtj&#10;AVAQbUWcYy5QDXzsT+LYixnJy+y85NxtenaxU67RlgAvVkXPy/BN9VVmYW0yikEz2O3EvZc9S+CT&#10;C1h06IeM/cg+cBZiuGE51BYUQT8E4Vj96Df77tHzVkDSqeQQYacUouq8h8C4bZUaWafGPNM7xSbl&#10;l7x10t6jFLZTrEoh9d9DzYN8m3XI1aVtd6udZ4hJVjJ7gJrRMrQbo+h5Cad2QYy9Jhr6C3Qi6Jn2&#10;Cj45l3BQshlhtJb656F1Jw9FDbsY1dCvUmx+bIhmGPEvAsp91hsOXYPzk+Fo0oeJ3t9Z7e+ITXUq&#10;4eihpCE6P3TylrfDXMvqHlrrwnmFLSIo+E4xtbqdnNrQR6E5U7ZYeDFoaorYC3GrqDPuAHZVebe7&#10;J1o1pWuh5i9lSzGSPKngIOs0hVxsrMxLX94O4oBrAz3Q3TWoN+D94ADvB6/gfXPbHKL8YDyajFu+&#10;tV215fM75f9jyvu7s7sF3pn/Vsz39z88ivyd1Dzg3Ktrf+47xeMzc/4HAAD//wMAUEsDBBQABgAI&#10;AAAAIQBTc+Tc4QAAAAsBAAAPAAAAZHJzL2Rvd25yZXYueG1sTI9BT8JAEIXvJv6HzZh4g+2CKC3d&#10;EkLUEzERTAy3oR3ahu5u013a8u8dT3qczJf3vpeuR9OInjpfO6tBTSMQZHNX1LbU8HV4myxB+IC2&#10;wMZZ0nAjD+vs/i7FpHCD/aR+H0rBIdYnqKEKoU2k9HlFBv3UtWT5d3adwcBnV8qiw4HDTSNnUfQs&#10;DdaWGypsaVtRftlfjYb3AYfNXL32u8t5ezseFh/fO0VaPz6MmxWIQGP4g+FXn9UhY6eTu9rCi0bD&#10;yyJWjGqYzOYxCCZipXjMiVH1tASZpfL/huwHAAD//wMAUEsBAi0AFAAGAAgAAAAhALaDOJL+AAAA&#10;4QEAABMAAAAAAAAAAAAAAAAAAAAAAFtDb250ZW50X1R5cGVzXS54bWxQSwECLQAUAAYACAAAACEA&#10;OP0h/9YAAACUAQAACwAAAAAAAAAAAAAAAAAvAQAAX3JlbHMvLnJlbHNQSwECLQAUAAYACAAAACEA&#10;hpGB4y4DAACuCgAADgAAAAAAAAAAAAAAAAAuAgAAZHJzL2Uyb0RvYy54bWxQSwECLQAUAAYACAAA&#10;ACEAU3Pk3OEAAAALAQAADwAAAAAAAAAAAAAAAACIBQAAZHJzL2Rvd25yZXYueG1sUEsFBgAAAAAE&#10;AAQA8wAAAJYGAAAAAA==&#10;">
                <v:rect id="Retângulo 1" o:spid="_x0000_s1027" style="position:absolute;top:3721;width:9696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UdwgAAANoAAAAPAAAAZHJzL2Rvd25yZXYueG1sRE/basJA&#10;EH0v9B+WKfStbpqGWKKrlIKlgiDRfsCQHZNodjZk11z+vhso9Gk4nOust6NpRE+dqy0reF1EIIgL&#10;q2suFfycdy/vIJxH1thYJgUTOdhuHh/WmGk7cE79yZcihLDLUEHlfZtJ6YqKDLqFbYkDd7GdQR9g&#10;V0rd4RDCTSPjKEqlwZpDQ4UtfVZU3E53o+B8uB7zaXeP98vkKzlOb0Nax4NSz0/jxwqEp9H/i//c&#10;3zrMh/mV+crNLwAAAP//AwBQSwECLQAUAAYACAAAACEA2+H2y+4AAACFAQAAEwAAAAAAAAAAAAAA&#10;AAAAAAAAW0NvbnRlbnRfVHlwZXNdLnhtbFBLAQItABQABgAIAAAAIQBa9CxbvwAAABUBAAALAAAA&#10;AAAAAAAAAAAAAB8BAABfcmVscy8ucmVsc1BLAQItABQABgAIAAAAIQBKjDUdwgAAANoAAAAPAAAA&#10;AAAAAAAAAAAAAAcCAABkcnMvZG93bnJldi54bWxQSwUGAAAAAAMAAwC3AAAA9gIAAAAA&#10;" fillcolor="white [3201]" strokecolor="#bfbfbf [2412]" strokeweight="1pt">
                  <v:textbox>
                    <w:txbxContent>
                      <w:p w14:paraId="71BE0BCA" w14:textId="77777777"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Ass. do servidor</w:t>
                        </w:r>
                      </w:p>
                      <w:p w14:paraId="22D73DEB" w14:textId="77777777" w:rsidR="0089677B" w:rsidRDefault="0089677B" w:rsidP="0077736E">
                        <w:pPr>
                          <w:jc w:val="center"/>
                        </w:pPr>
                      </w:p>
                    </w:txbxContent>
                  </v:textbox>
                </v:rect>
                <v:rect id="Retângulo 3" o:spid="_x0000_s1028" style="position:absolute;width:96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7xwwAAANoAAAAPAAAAZHJzL2Rvd25yZXYueG1sRI/RisIw&#10;FETfhf2HcBd803Sr6FKNsgiKC4JU9wMuzbWtNjelibb9+40g+DjMzBlmue5MJR7UuNKygq9xBII4&#10;s7rkXMHfeTv6BuE8ssbKMinoycF69TFYYqJtyyk9Tj4XAcIuQQWF93UipcsKMujGtiYO3sU2Bn2Q&#10;TS51g22Am0rGUTSTBksOCwXWtCkou53uRsH5cD2m/fYe/86nu+mxn7SzMm6VGn52PwsQnjr/Dr/a&#10;e61gAs8r4QbI1T8AAAD//wMAUEsBAi0AFAAGAAgAAAAhANvh9svuAAAAhQEAABMAAAAAAAAAAAAA&#10;AAAAAAAAAFtDb250ZW50X1R5cGVzXS54bWxQSwECLQAUAAYACAAAACEAWvQsW78AAAAVAQAACwAA&#10;AAAAAAAAAAAAAAAfAQAAX3JlbHMvLnJlbHNQSwECLQAUAAYACAAAACEA1RIO8cMAAADaAAAADwAA&#10;AAAAAAAAAAAAAAAHAgAAZHJzL2Rvd25yZXYueG1sUEsFBgAAAAADAAMAtwAAAPcCAAAAAA==&#10;" fillcolor="white [3201]" strokecolor="#bfbfbf [2412]" strokeweight="1pt">
                  <v:textbox>
                    <w:txbxContent>
                      <w:p w14:paraId="61F1141E" w14:textId="77777777"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Recebido em</w:t>
                        </w:r>
                      </w:p>
                      <w:p w14:paraId="789DB443" w14:textId="77777777" w:rsidR="0089677B" w:rsidRPr="000A6014" w:rsidRDefault="0089677B" w:rsidP="0077736E">
                        <w:pPr>
                          <w:spacing w:after="0" w:line="240" w:lineRule="auto"/>
                          <w:rPr>
                            <w:color w:val="A6A6A6" w:themeColor="background1" w:themeShade="A6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 xml:space="preserve">        /         /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6C9230A" w14:textId="77777777"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7D52132A" w14:textId="77777777"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50B63EF9" w14:textId="77777777" w:rsidR="0077736E" w:rsidRDefault="0077736E" w:rsidP="0077736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638B6D67" w14:textId="77777777" w:rsidR="00631551" w:rsidRDefault="00631551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</w:p>
    <w:p w14:paraId="7A9AB517" w14:textId="1FC4FF86"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14:paraId="1C221D02" w14:textId="77777777"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14:paraId="63BF8DB2" w14:textId="7A7F493E" w:rsidR="004757BD" w:rsidRDefault="00D069C6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 xml:space="preserve">PROGRAMA INSTITUCIONAL </w:t>
      </w:r>
      <w:r w:rsidR="00D003E8">
        <w:rPr>
          <w:rFonts w:eastAsia="Times New Roman" w:cs="Arial"/>
          <w:bCs/>
          <w:color w:val="000000"/>
          <w:szCs w:val="20"/>
          <w:lang w:eastAsia="pt-BR"/>
        </w:rPr>
        <w:t>DE ASSISTÊNCIA ESTUDANTIL</w:t>
      </w:r>
    </w:p>
    <w:p w14:paraId="46ABD9CE" w14:textId="77777777" w:rsidR="00E44D12" w:rsidRDefault="00E44D12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14:paraId="49CF7C24" w14:textId="77777777" w:rsidR="0089677B" w:rsidRDefault="00224173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 xml:space="preserve">RELATÓRIO </w:t>
      </w:r>
      <w:r w:rsidR="00DE1E86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MENSAL</w:t>
      </w:r>
    </w:p>
    <w:p w14:paraId="37DA55C8" w14:textId="77777777" w:rsidR="0089677B" w:rsidRDefault="003D43D6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REPRESENTANTE DA MORADIA</w:t>
      </w:r>
    </w:p>
    <w:p w14:paraId="4E19B84A" w14:textId="77777777"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sz w:val="24"/>
          <w:lang w:eastAsia="pt-BR"/>
        </w:rPr>
      </w:pPr>
    </w:p>
    <w:p w14:paraId="4BBFD888" w14:textId="77777777" w:rsidR="0089677B" w:rsidRPr="0089677B" w:rsidRDefault="00565440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lang w:eastAsia="pt-BR"/>
        </w:rPr>
      </w:pPr>
      <w:r>
        <w:rPr>
          <w:rFonts w:eastAsia="Times New Roman" w:cs="Times New Roman"/>
          <w:bCs/>
          <w:color w:val="000000"/>
          <w:sz w:val="24"/>
          <w:lang w:eastAsia="pt-BR"/>
        </w:rPr>
        <w:t>Mês</w:t>
      </w:r>
      <w:r w:rsidR="0089677B" w:rsidRPr="0089677B">
        <w:rPr>
          <w:rFonts w:eastAsia="Times New Roman" w:cs="Times New Roman"/>
          <w:bCs/>
          <w:color w:val="000000"/>
          <w:sz w:val="24"/>
          <w:lang w:eastAsia="pt-BR"/>
        </w:rPr>
        <w:t>:</w:t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069C6">
        <w:rPr>
          <w:rFonts w:eastAsia="Times New Roman" w:cs="Times New Roman"/>
          <w:bCs/>
          <w:color w:val="000000"/>
          <w:sz w:val="24"/>
          <w:lang w:eastAsia="pt-BR"/>
        </w:rPr>
        <w:instrText xml:space="preserve"> FORMTEXT </w:instrText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  <w:fldChar w:fldCharType="separate"/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  <w:fldChar w:fldCharType="end"/>
      </w:r>
      <w:bookmarkEnd w:id="0"/>
      <w:r w:rsidR="00C96452">
        <w:rPr>
          <w:rFonts w:eastAsia="Times New Roman" w:cs="Times New Roman"/>
          <w:bCs/>
          <w:color w:val="000000"/>
          <w:sz w:val="24"/>
          <w:lang w:eastAsia="pt-BR"/>
        </w:rPr>
        <w:t xml:space="preserve">  Ano: </w:t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069C6">
        <w:rPr>
          <w:rFonts w:eastAsia="Times New Roman" w:cs="Times New Roman"/>
          <w:bCs/>
          <w:color w:val="000000"/>
          <w:sz w:val="24"/>
          <w:lang w:eastAsia="pt-BR"/>
        </w:rPr>
        <w:instrText xml:space="preserve"> FORMTEXT </w:instrText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  <w:fldChar w:fldCharType="separate"/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  <w:fldChar w:fldCharType="end"/>
      </w:r>
      <w:bookmarkEnd w:id="1"/>
      <w:r w:rsidR="00224173" w:rsidRPr="00224173">
        <w:rPr>
          <w:rFonts w:eastAsia="Times New Roman" w:cs="Times New Roman"/>
          <w:bCs/>
          <w:color w:val="000000"/>
          <w:sz w:val="24"/>
          <w:lang w:eastAsia="pt-BR"/>
        </w:rP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E44D12" w:rsidRPr="00C94799" w14:paraId="29AA020F" w14:textId="77777777" w:rsidTr="0089677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9E2B798" w14:textId="77777777" w:rsidR="00E44D12" w:rsidRPr="00C94799" w:rsidRDefault="00E44D12" w:rsidP="0089677B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IDENTIFICAÇÃO</w:t>
            </w:r>
          </w:p>
        </w:tc>
      </w:tr>
      <w:tr w:rsidR="0089677B" w:rsidRPr="00C94799" w14:paraId="63DB1F97" w14:textId="77777777" w:rsidTr="0089677B">
        <w:tc>
          <w:tcPr>
            <w:tcW w:w="5000" w:type="pct"/>
            <w:gridSpan w:val="2"/>
            <w:vAlign w:val="center"/>
          </w:tcPr>
          <w:p w14:paraId="7A1DC9FE" w14:textId="77777777" w:rsidR="0089677B" w:rsidRPr="00057932" w:rsidRDefault="0089677B" w:rsidP="005358CC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  <w:sz w:val="20"/>
              </w:rPr>
            </w:pPr>
            <w:r w:rsidRPr="00057932">
              <w:rPr>
                <w:rFonts w:cs="Times New Roman"/>
                <w:b/>
                <w:bCs/>
                <w:color w:val="000000"/>
                <w:sz w:val="20"/>
              </w:rPr>
              <w:t>Bolsista:</w:t>
            </w:r>
            <w:r w:rsidR="00057932" w:rsidRPr="00057932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="005358CC" w:rsidRPr="00057932">
              <w:rPr>
                <w:rFonts w:cs="Times New Roman"/>
                <w:bCs/>
                <w:color w:val="000000"/>
                <w:sz w:val="20"/>
              </w:rPr>
              <w:t xml:space="preserve">     </w:t>
            </w:r>
            <w:r w:rsidR="00D069C6">
              <w:rPr>
                <w:rFonts w:cs="Times New Roman"/>
                <w:bCs/>
                <w:color w:val="000000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D069C6">
              <w:rPr>
                <w:rFonts w:cs="Times New Roman"/>
                <w:bCs/>
                <w:color w:val="000000"/>
                <w:sz w:val="20"/>
              </w:rPr>
              <w:instrText xml:space="preserve"> FORMTEXT </w:instrText>
            </w:r>
            <w:r w:rsidR="00D069C6">
              <w:rPr>
                <w:rFonts w:cs="Times New Roman"/>
                <w:bCs/>
                <w:color w:val="000000"/>
                <w:sz w:val="20"/>
              </w:rPr>
            </w:r>
            <w:r w:rsidR="00D069C6">
              <w:rPr>
                <w:rFonts w:cs="Times New Roman"/>
                <w:bCs/>
                <w:color w:val="000000"/>
                <w:sz w:val="20"/>
              </w:rPr>
              <w:fldChar w:fldCharType="separate"/>
            </w:r>
            <w:r w:rsidR="00D069C6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069C6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069C6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069C6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069C6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069C6">
              <w:rPr>
                <w:rFonts w:cs="Times New Roman"/>
                <w:bCs/>
                <w:color w:val="000000"/>
                <w:sz w:val="20"/>
              </w:rPr>
              <w:fldChar w:fldCharType="end"/>
            </w:r>
            <w:bookmarkEnd w:id="2"/>
          </w:p>
        </w:tc>
      </w:tr>
      <w:tr w:rsidR="0089677B" w:rsidRPr="00C94799" w14:paraId="77951622" w14:textId="77777777" w:rsidTr="00E44D12">
        <w:tc>
          <w:tcPr>
            <w:tcW w:w="2500" w:type="pct"/>
            <w:vAlign w:val="center"/>
          </w:tcPr>
          <w:p w14:paraId="6857C9AE" w14:textId="77777777" w:rsidR="0089677B" w:rsidRPr="00057932" w:rsidRDefault="0089677B" w:rsidP="00D069C6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  <w:sz w:val="20"/>
              </w:rPr>
            </w:pPr>
            <w:r w:rsidRPr="00057932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Matrícula:</w:t>
            </w:r>
            <w:r w:rsidR="00057932" w:rsidRPr="00057932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5358CC" w:rsidRPr="00057932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    </w:t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3"/>
          </w:p>
        </w:tc>
        <w:tc>
          <w:tcPr>
            <w:tcW w:w="2500" w:type="pct"/>
            <w:vAlign w:val="center"/>
          </w:tcPr>
          <w:p w14:paraId="0AE112A6" w14:textId="77777777" w:rsidR="0089677B" w:rsidRPr="00057932" w:rsidRDefault="0089677B" w:rsidP="0089677B">
            <w:pPr>
              <w:spacing w:line="276" w:lineRule="auto"/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</w:rPr>
            </w:pPr>
            <w:r w:rsidRPr="00057932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Curso:</w:t>
            </w:r>
            <w:r w:rsidR="00057932" w:rsidRPr="00057932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4"/>
          </w:p>
        </w:tc>
      </w:tr>
    </w:tbl>
    <w:p w14:paraId="2D7F2085" w14:textId="77777777" w:rsidR="003D43D6" w:rsidRPr="00224173" w:rsidRDefault="003D43D6" w:rsidP="00E44D12">
      <w:pPr>
        <w:spacing w:after="0" w:line="240" w:lineRule="auto"/>
        <w:contextualSpacing/>
        <w:rPr>
          <w:rFonts w:eastAsia="Times New Roman" w:cs="Times New Roman"/>
          <w:lang w:eastAsia="pt-BR"/>
        </w:rPr>
      </w:pPr>
    </w:p>
    <w:p w14:paraId="010F6610" w14:textId="77777777" w:rsidR="00BC662C" w:rsidRPr="00594957" w:rsidRDefault="00BC662C" w:rsidP="00E44D12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E40226" w:rsidRPr="007826AD" w14:paraId="78F74757" w14:textId="77777777" w:rsidTr="002F3587">
        <w:trPr>
          <w:trHeight w:val="21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6CB1BD3" w14:textId="77777777" w:rsidR="00E40226" w:rsidRPr="007826AD" w:rsidRDefault="00E40226" w:rsidP="00E40226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color w:val="000000"/>
                <w:sz w:val="18"/>
                <w:szCs w:val="19"/>
                <w:lang w:eastAsia="pt-BR"/>
              </w:rPr>
            </w:pPr>
            <w:r w:rsidRPr="007826AD">
              <w:rPr>
                <w:rFonts w:cs="Times New Roman"/>
                <w:b/>
                <w:bCs/>
                <w:color w:val="000000"/>
              </w:rPr>
              <w:t>RELATÓRIO</w:t>
            </w:r>
          </w:p>
        </w:tc>
      </w:tr>
      <w:tr w:rsidR="00435C65" w:rsidRPr="007826AD" w14:paraId="193599CD" w14:textId="77777777" w:rsidTr="00631551">
        <w:trPr>
          <w:trHeight w:val="1571"/>
        </w:trPr>
        <w:tc>
          <w:tcPr>
            <w:tcW w:w="5000" w:type="pct"/>
            <w:gridSpan w:val="2"/>
          </w:tcPr>
          <w:p w14:paraId="4178CA2B" w14:textId="77777777" w:rsidR="00435C65" w:rsidRDefault="00E4022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 w:rsidRPr="007826AD"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  <w:t>Reuniões realizadas e propósito</w:t>
            </w:r>
          </w:p>
          <w:p w14:paraId="51F0AD4F" w14:textId="77777777" w:rsidR="005358CC" w:rsidRPr="007826AD" w:rsidRDefault="00D069C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5"/>
          </w:p>
        </w:tc>
      </w:tr>
      <w:tr w:rsidR="00435C65" w:rsidRPr="007826AD" w14:paraId="481AB74C" w14:textId="77777777" w:rsidTr="002F3587">
        <w:trPr>
          <w:trHeight w:val="1841"/>
        </w:trPr>
        <w:tc>
          <w:tcPr>
            <w:tcW w:w="5000" w:type="pct"/>
            <w:gridSpan w:val="2"/>
          </w:tcPr>
          <w:p w14:paraId="385A08BE" w14:textId="77777777" w:rsidR="00435C65" w:rsidRDefault="00E4022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 w:rsidRPr="007826AD"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  <w:t>Demandas de infraestrutura não resolvidas</w:t>
            </w:r>
          </w:p>
          <w:p w14:paraId="710E2E7F" w14:textId="77777777" w:rsidR="005358CC" w:rsidRPr="007826AD" w:rsidRDefault="00D069C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6"/>
          </w:p>
        </w:tc>
      </w:tr>
      <w:tr w:rsidR="00D069C6" w:rsidRPr="007826AD" w14:paraId="291C55B7" w14:textId="77777777" w:rsidTr="002F3587">
        <w:trPr>
          <w:trHeight w:val="1841"/>
        </w:trPr>
        <w:tc>
          <w:tcPr>
            <w:tcW w:w="2500" w:type="pct"/>
          </w:tcPr>
          <w:p w14:paraId="43F6AD82" w14:textId="77777777" w:rsidR="00E40226" w:rsidRDefault="00E4022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 w:rsidRPr="007826AD"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  <w:t>Desafios/problemas</w:t>
            </w:r>
          </w:p>
          <w:p w14:paraId="696B3854" w14:textId="77777777" w:rsidR="005358CC" w:rsidRPr="00D069C6" w:rsidRDefault="00D069C6" w:rsidP="00D06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7"/>
          </w:p>
        </w:tc>
        <w:tc>
          <w:tcPr>
            <w:tcW w:w="2500" w:type="pct"/>
          </w:tcPr>
          <w:p w14:paraId="515CE221" w14:textId="77777777" w:rsidR="00E40226" w:rsidRDefault="00E4022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 w:rsidRPr="007826AD"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  <w:t>Soluções</w:t>
            </w:r>
            <w:r w:rsidR="00C96452"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  <w:t xml:space="preserve"> encontradas</w:t>
            </w:r>
          </w:p>
          <w:p w14:paraId="735BF03D" w14:textId="77777777" w:rsidR="005358CC" w:rsidRPr="00D069C6" w:rsidRDefault="00D069C6" w:rsidP="00D06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8"/>
          </w:p>
        </w:tc>
      </w:tr>
      <w:tr w:rsidR="00435C65" w:rsidRPr="007826AD" w14:paraId="53EE96F5" w14:textId="77777777" w:rsidTr="009F453A">
        <w:trPr>
          <w:trHeight w:val="1538"/>
        </w:trPr>
        <w:tc>
          <w:tcPr>
            <w:tcW w:w="5000" w:type="pct"/>
            <w:gridSpan w:val="2"/>
          </w:tcPr>
          <w:p w14:paraId="3F110334" w14:textId="77777777" w:rsidR="00435C65" w:rsidRDefault="00E4022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 w:rsidRPr="007826AD"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  <w:t>Lições aprendidas</w:t>
            </w:r>
          </w:p>
          <w:p w14:paraId="0AB4C4CD" w14:textId="77777777" w:rsidR="005358CC" w:rsidRPr="00D069C6" w:rsidRDefault="00D069C6" w:rsidP="00D06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9"/>
          </w:p>
        </w:tc>
      </w:tr>
    </w:tbl>
    <w:p w14:paraId="03220E79" w14:textId="77777777"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color w:val="000000"/>
          <w:lang w:eastAsia="pt-BR"/>
        </w:rPr>
      </w:pPr>
    </w:p>
    <w:tbl>
      <w:tblPr>
        <w:tblW w:w="45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435C65" w:rsidRPr="001A3F79" w14:paraId="4C69987E" w14:textId="77777777" w:rsidTr="00435C65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E6C9" w14:textId="77777777" w:rsidR="00435C65" w:rsidRDefault="00435C65" w:rsidP="00435C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 xml:space="preserve">Assinatura do </w:t>
            </w:r>
            <w:r w:rsidR="00EC64A5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>b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>olsista</w:t>
            </w:r>
          </w:p>
          <w:p w14:paraId="144F9B05" w14:textId="77777777" w:rsidR="005358CC" w:rsidRDefault="005358CC" w:rsidP="00435C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</w:pPr>
          </w:p>
          <w:p w14:paraId="4CFACBCF" w14:textId="77777777" w:rsidR="005358CC" w:rsidRPr="0077736E" w:rsidRDefault="005358CC" w:rsidP="00435C6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 xml:space="preserve">    </w:t>
            </w:r>
          </w:p>
        </w:tc>
      </w:tr>
    </w:tbl>
    <w:p w14:paraId="0A0C00E1" w14:textId="77777777" w:rsidR="00224173" w:rsidRPr="00E44D12" w:rsidRDefault="00224173" w:rsidP="00BC662C">
      <w:pPr>
        <w:spacing w:after="0" w:line="240" w:lineRule="auto"/>
        <w:contextualSpacing/>
        <w:rPr>
          <w:rFonts w:eastAsia="Times New Roman" w:cs="Arial"/>
          <w:b/>
          <w:bCs/>
          <w:color w:val="000000"/>
          <w:lang w:eastAsia="pt-BR"/>
        </w:rPr>
      </w:pPr>
    </w:p>
    <w:sectPr w:rsidR="00224173" w:rsidRPr="00E44D12" w:rsidSect="002F35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ZCnljrsEX+DP5j4f2HNXE17EHC+Y+i3vqnJpnt+kts2yts4iYD9VxqcWYfWj2T6ivqpO/5pmik8Xj9uoX4+Q==" w:salt="+GQQ1keWtmQXSHriWIVw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9"/>
    <w:rsid w:val="00055269"/>
    <w:rsid w:val="00057932"/>
    <w:rsid w:val="000801C4"/>
    <w:rsid w:val="00080BB8"/>
    <w:rsid w:val="000A6014"/>
    <w:rsid w:val="000B2297"/>
    <w:rsid w:val="000F37B9"/>
    <w:rsid w:val="001A3F79"/>
    <w:rsid w:val="001D5ECC"/>
    <w:rsid w:val="00222DB8"/>
    <w:rsid w:val="00224173"/>
    <w:rsid w:val="002A3D7B"/>
    <w:rsid w:val="002B1C94"/>
    <w:rsid w:val="002E0013"/>
    <w:rsid w:val="002F3587"/>
    <w:rsid w:val="00362D5B"/>
    <w:rsid w:val="003637BF"/>
    <w:rsid w:val="003654A6"/>
    <w:rsid w:val="003D43D6"/>
    <w:rsid w:val="003E684B"/>
    <w:rsid w:val="003E68D2"/>
    <w:rsid w:val="00435C65"/>
    <w:rsid w:val="004713B7"/>
    <w:rsid w:val="004757BD"/>
    <w:rsid w:val="004C1517"/>
    <w:rsid w:val="004D6112"/>
    <w:rsid w:val="004E554F"/>
    <w:rsid w:val="005122F6"/>
    <w:rsid w:val="005151ED"/>
    <w:rsid w:val="005358CC"/>
    <w:rsid w:val="00565440"/>
    <w:rsid w:val="00594957"/>
    <w:rsid w:val="00613F66"/>
    <w:rsid w:val="00631551"/>
    <w:rsid w:val="006B79C1"/>
    <w:rsid w:val="006D29D5"/>
    <w:rsid w:val="00705C65"/>
    <w:rsid w:val="007139F0"/>
    <w:rsid w:val="00713C08"/>
    <w:rsid w:val="00755035"/>
    <w:rsid w:val="0077736E"/>
    <w:rsid w:val="007826AD"/>
    <w:rsid w:val="00786549"/>
    <w:rsid w:val="007C62D2"/>
    <w:rsid w:val="0089677B"/>
    <w:rsid w:val="00957492"/>
    <w:rsid w:val="0097128D"/>
    <w:rsid w:val="009F453A"/>
    <w:rsid w:val="009F7361"/>
    <w:rsid w:val="00A56CB6"/>
    <w:rsid w:val="00AE7C4E"/>
    <w:rsid w:val="00B07347"/>
    <w:rsid w:val="00BC662C"/>
    <w:rsid w:val="00C35817"/>
    <w:rsid w:val="00C76676"/>
    <w:rsid w:val="00C76843"/>
    <w:rsid w:val="00C96452"/>
    <w:rsid w:val="00CF301D"/>
    <w:rsid w:val="00D003E8"/>
    <w:rsid w:val="00D069C6"/>
    <w:rsid w:val="00D075ED"/>
    <w:rsid w:val="00DE1E86"/>
    <w:rsid w:val="00DE2506"/>
    <w:rsid w:val="00E12F34"/>
    <w:rsid w:val="00E23335"/>
    <w:rsid w:val="00E40226"/>
    <w:rsid w:val="00E44D12"/>
    <w:rsid w:val="00EC64A5"/>
    <w:rsid w:val="00EF6C8A"/>
    <w:rsid w:val="00EF6DB1"/>
    <w:rsid w:val="00F47376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79DD"/>
  <w15:docId w15:val="{0AA06190-0F95-477C-A96B-0A5B2E35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ufersa.edu.br/portal/view/uploads/setores/203/imagens/brasao_Ufersa_PQ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Medeiros</dc:creator>
  <cp:lastModifiedBy>Elder Ramon</cp:lastModifiedBy>
  <cp:revision>5</cp:revision>
  <dcterms:created xsi:type="dcterms:W3CDTF">2021-05-25T13:47:00Z</dcterms:created>
  <dcterms:modified xsi:type="dcterms:W3CDTF">2021-05-25T13:53:00Z</dcterms:modified>
</cp:coreProperties>
</file>