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E0FE" w14:textId="77777777" w:rsidR="00362D5B" w:rsidRDefault="0097128D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4853C611" wp14:editId="50E247CD">
            <wp:simplePos x="0" y="0"/>
            <wp:positionH relativeFrom="column">
              <wp:posOffset>3087370</wp:posOffset>
            </wp:positionH>
            <wp:positionV relativeFrom="paragraph">
              <wp:posOffset>-86360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E96435" wp14:editId="7BB60BD5">
                <wp:simplePos x="0" y="0"/>
                <wp:positionH relativeFrom="column">
                  <wp:posOffset>5591810</wp:posOffset>
                </wp:positionH>
                <wp:positionV relativeFrom="paragraph">
                  <wp:posOffset>-66202</wp:posOffset>
                </wp:positionV>
                <wp:extent cx="969645" cy="880745"/>
                <wp:effectExtent l="0" t="0" r="20955" b="1460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645" cy="880745"/>
                          <a:chOff x="0" y="0"/>
                          <a:chExt cx="969645" cy="880774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372139"/>
                            <a:ext cx="969645" cy="5086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0EEA1" w14:textId="77777777"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Ass. do servidor</w:t>
                              </w:r>
                            </w:p>
                            <w:p w14:paraId="62FF60E4" w14:textId="77777777" w:rsidR="0089677B" w:rsidRDefault="0089677B" w:rsidP="007773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969645" cy="3657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548D59" w14:textId="77777777" w:rsidR="0089677B" w:rsidRPr="000A6014" w:rsidRDefault="0089677B" w:rsidP="0077736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>Recebido em</w:t>
                              </w:r>
                            </w:p>
                            <w:p w14:paraId="32BF838C" w14:textId="77777777" w:rsidR="0089677B" w:rsidRPr="000A6014" w:rsidRDefault="0089677B" w:rsidP="0077736E">
                              <w:pPr>
                                <w:spacing w:after="0" w:line="240" w:lineRule="auto"/>
                                <w:rPr>
                                  <w:color w:val="A6A6A6" w:themeColor="background1" w:themeShade="A6"/>
                                </w:rPr>
                              </w:pPr>
                              <w:r w:rsidRPr="000A6014">
                                <w:rPr>
                                  <w:rFonts w:eastAsia="Times New Roman" w:cs="Times New Roman"/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20"/>
                                  <w:lang w:eastAsia="pt-BR"/>
                                </w:rPr>
                                <w:t xml:space="preserve">        /         /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96435" id="Grupo 4" o:spid="_x0000_s1026" style="position:absolute;left:0;text-align:left;margin-left:440.3pt;margin-top:-5.2pt;width:76.35pt;height:69.35pt;z-index:251661312" coordsize="9696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">
                <v:rect id="Retângulo 1" o:spid="_x0000_s1027" style="position:absolute;top:3721;width:9696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" fillcolor="white [3201]" strokecolor="#bfbfbf [2412]" strokeweight="1pt">
                  <v:textbox>
                    <w:txbxContent>
                      <w:p w14:paraId="11F0EEA1" w14:textId="77777777"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Ass. do servidor</w:t>
                        </w:r>
                      </w:p>
                      <w:p w14:paraId="62FF60E4" w14:textId="77777777" w:rsidR="0089677B" w:rsidRDefault="0089677B" w:rsidP="0077736E">
                        <w:pPr>
                          <w:jc w:val="center"/>
                        </w:pPr>
                      </w:p>
                    </w:txbxContent>
                  </v:textbox>
                </v:rect>
                <v:rect id="Retângulo 3" o:spid="_x0000_s1028" style="position:absolute;width:96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" fillcolor="white [3201]" strokecolor="#bfbfbf [2412]" strokeweight="1pt">
                  <v:textbox>
                    <w:txbxContent>
                      <w:p w14:paraId="5C548D59" w14:textId="77777777" w:rsidR="0089677B" w:rsidRPr="000A6014" w:rsidRDefault="0089677B" w:rsidP="0077736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>Recebido em</w:t>
                        </w:r>
                      </w:p>
                      <w:p w14:paraId="32BF838C" w14:textId="77777777" w:rsidR="0089677B" w:rsidRPr="000A6014" w:rsidRDefault="0089677B" w:rsidP="0077736E">
                        <w:pPr>
                          <w:spacing w:after="0" w:line="240" w:lineRule="auto"/>
                          <w:rPr>
                            <w:color w:val="A6A6A6" w:themeColor="background1" w:themeShade="A6"/>
                          </w:rPr>
                        </w:pPr>
                        <w:r w:rsidRPr="000A6014">
                          <w:rPr>
                            <w:rFonts w:eastAsia="Times New Roman" w:cs="Times New Roman"/>
                            <w:b/>
                            <w:bCs/>
                            <w:color w:val="A6A6A6" w:themeColor="background1" w:themeShade="A6"/>
                            <w:sz w:val="18"/>
                            <w:szCs w:val="20"/>
                            <w:lang w:eastAsia="pt-BR"/>
                          </w:rPr>
                          <w:t xml:space="preserve">        /         /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92B666F" w14:textId="77777777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41059B52" w14:textId="77777777"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0F248151" w14:textId="77777777" w:rsidR="0077736E" w:rsidRDefault="0077736E" w:rsidP="0077736E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14:paraId="15A1E6F0" w14:textId="77777777" w:rsidR="00870848" w:rsidRDefault="00870848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</w:p>
    <w:p w14:paraId="0681C2D1" w14:textId="65C6C5DF"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14:paraId="3B1B7CDB" w14:textId="77777777"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14:paraId="2891A87D" w14:textId="52C52D6D" w:rsidR="004757BD" w:rsidRDefault="000B1603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 xml:space="preserve">PROGRAMA INSTITUCIONAL </w:t>
      </w:r>
      <w:r w:rsidR="008F0D52">
        <w:rPr>
          <w:rFonts w:eastAsia="Times New Roman" w:cs="Arial"/>
          <w:bCs/>
          <w:color w:val="000000"/>
          <w:szCs w:val="20"/>
          <w:lang w:eastAsia="pt-BR"/>
        </w:rPr>
        <w:t>DE ASSISTÊNCIA ESTUDANTIL</w:t>
      </w:r>
    </w:p>
    <w:p w14:paraId="76F98F76" w14:textId="77777777" w:rsidR="00E44D12" w:rsidRDefault="00E44D12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14:paraId="5F0189B7" w14:textId="77777777" w:rsidR="0089677B" w:rsidRDefault="00224173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RELATÓRIO SEMESTRAL</w:t>
      </w:r>
    </w:p>
    <w:p w14:paraId="590D2864" w14:textId="47C123B6" w:rsidR="0089677B" w:rsidRDefault="00224173" w:rsidP="00E44D12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</w:pP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BOLSA</w:t>
      </w:r>
      <w:r w:rsidR="0089677B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 xml:space="preserve"> </w:t>
      </w:r>
      <w:r w:rsidRPr="00E44D12">
        <w:rPr>
          <w:rFonts w:eastAsia="Times New Roman" w:cs="Times New Roman"/>
          <w:b/>
          <w:bCs/>
          <w:color w:val="000000"/>
          <w:sz w:val="28"/>
          <w:u w:val="single"/>
          <w:lang w:eastAsia="pt-BR"/>
        </w:rPr>
        <w:t>ACADÊMICA</w:t>
      </w:r>
    </w:p>
    <w:p w14:paraId="68D36848" w14:textId="77777777"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sz w:val="24"/>
          <w:lang w:eastAsia="pt-BR"/>
        </w:rPr>
      </w:pPr>
    </w:p>
    <w:p w14:paraId="115477D6" w14:textId="77777777" w:rsidR="0089677B" w:rsidRPr="0089677B" w:rsidRDefault="0089677B" w:rsidP="00E44D12">
      <w:pPr>
        <w:spacing w:after="0" w:line="240" w:lineRule="auto"/>
        <w:contextualSpacing/>
        <w:jc w:val="center"/>
        <w:rPr>
          <w:rFonts w:eastAsia="Times New Roman" w:cs="Times New Roman"/>
          <w:bCs/>
          <w:color w:val="000000"/>
          <w:lang w:eastAsia="pt-BR"/>
        </w:rPr>
      </w:pPr>
      <w:r w:rsidRPr="0089677B">
        <w:rPr>
          <w:rFonts w:eastAsia="Times New Roman" w:cs="Times New Roman"/>
          <w:bCs/>
          <w:color w:val="000000"/>
          <w:sz w:val="24"/>
          <w:lang w:eastAsia="pt-BR"/>
        </w:rPr>
        <w:t xml:space="preserve">Semestre: </w:t>
      </w:r>
      <w:r w:rsidR="000B1603">
        <w:rPr>
          <w:rFonts w:eastAsia="Times New Roman" w:cs="Times New Roman"/>
          <w:bCs/>
          <w:color w:val="000000"/>
          <w:sz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B1603">
        <w:rPr>
          <w:rFonts w:eastAsia="Times New Roman" w:cs="Times New Roman"/>
          <w:bCs/>
          <w:color w:val="000000"/>
          <w:sz w:val="24"/>
          <w:lang w:eastAsia="pt-BR"/>
        </w:rPr>
        <w:instrText xml:space="preserve"> FORMTEXT </w:instrText>
      </w:r>
      <w:r w:rsidR="000B1603">
        <w:rPr>
          <w:rFonts w:eastAsia="Times New Roman" w:cs="Times New Roman"/>
          <w:bCs/>
          <w:color w:val="000000"/>
          <w:sz w:val="24"/>
          <w:lang w:eastAsia="pt-BR"/>
        </w:rPr>
      </w:r>
      <w:r w:rsidR="000B1603">
        <w:rPr>
          <w:rFonts w:eastAsia="Times New Roman" w:cs="Times New Roman"/>
          <w:bCs/>
          <w:color w:val="000000"/>
          <w:sz w:val="24"/>
          <w:lang w:eastAsia="pt-BR"/>
        </w:rPr>
        <w:fldChar w:fldCharType="separate"/>
      </w:r>
      <w:r w:rsidR="000B1603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0B1603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0B1603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0B1603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0B1603">
        <w:rPr>
          <w:rFonts w:eastAsia="Times New Roman" w:cs="Times New Roman"/>
          <w:bCs/>
          <w:noProof/>
          <w:color w:val="000000"/>
          <w:sz w:val="24"/>
          <w:lang w:eastAsia="pt-BR"/>
        </w:rPr>
        <w:t> </w:t>
      </w:r>
      <w:r w:rsidR="000B1603">
        <w:rPr>
          <w:rFonts w:eastAsia="Times New Roman" w:cs="Times New Roman"/>
          <w:bCs/>
          <w:color w:val="000000"/>
          <w:sz w:val="24"/>
          <w:lang w:eastAsia="pt-BR"/>
        </w:rPr>
        <w:fldChar w:fldCharType="end"/>
      </w:r>
      <w:bookmarkEnd w:id="0"/>
      <w:r w:rsidR="00224173" w:rsidRPr="00224173">
        <w:rPr>
          <w:rFonts w:eastAsia="Times New Roman" w:cs="Times New Roman"/>
          <w:bCs/>
          <w:color w:val="000000"/>
          <w:sz w:val="24"/>
          <w:lang w:eastAsia="pt-BR"/>
        </w:rPr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E44D12" w:rsidRPr="00C94799" w14:paraId="628EF5D0" w14:textId="77777777" w:rsidTr="0089677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08612DF" w14:textId="77777777" w:rsidR="00E44D12" w:rsidRPr="00C94799" w:rsidRDefault="00E44D12" w:rsidP="0089677B">
            <w:pPr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IDENTIFICAÇÃO</w:t>
            </w:r>
          </w:p>
        </w:tc>
      </w:tr>
      <w:tr w:rsidR="0089677B" w:rsidRPr="00C94799" w14:paraId="3C5BDF0E" w14:textId="77777777" w:rsidTr="0089677B">
        <w:tc>
          <w:tcPr>
            <w:tcW w:w="5000" w:type="pct"/>
            <w:gridSpan w:val="2"/>
            <w:vAlign w:val="center"/>
          </w:tcPr>
          <w:p w14:paraId="21790FB2" w14:textId="77777777" w:rsidR="0089677B" w:rsidRPr="0025057D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cs="Times New Roman"/>
                <w:b/>
                <w:bCs/>
                <w:color w:val="000000"/>
                <w:sz w:val="20"/>
              </w:rPr>
              <w:t>Bolsista:</w:t>
            </w:r>
            <w:r w:rsidR="000B1603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="000B1603">
              <w:rPr>
                <w:rFonts w:cs="Times New Roman"/>
                <w:bCs/>
                <w:color w:val="000000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B1603">
              <w:rPr>
                <w:rFonts w:cs="Times New Roman"/>
                <w:bCs/>
                <w:color w:val="000000"/>
                <w:sz w:val="20"/>
              </w:rPr>
              <w:instrText xml:space="preserve"> FORMTEXT </w:instrText>
            </w:r>
            <w:r w:rsidR="000B1603">
              <w:rPr>
                <w:rFonts w:cs="Times New Roman"/>
                <w:bCs/>
                <w:color w:val="000000"/>
                <w:sz w:val="20"/>
              </w:rPr>
            </w:r>
            <w:r w:rsidR="000B1603">
              <w:rPr>
                <w:rFonts w:cs="Times New Roman"/>
                <w:bCs/>
                <w:color w:val="000000"/>
                <w:sz w:val="20"/>
              </w:rPr>
              <w:fldChar w:fldCharType="separate"/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color w:val="000000"/>
                <w:sz w:val="20"/>
              </w:rPr>
              <w:fldChar w:fldCharType="end"/>
            </w:r>
            <w:bookmarkEnd w:id="1"/>
          </w:p>
        </w:tc>
      </w:tr>
      <w:tr w:rsidR="0089677B" w:rsidRPr="00C94799" w14:paraId="03FE4B8C" w14:textId="77777777" w:rsidTr="00E44D12">
        <w:tc>
          <w:tcPr>
            <w:tcW w:w="2500" w:type="pct"/>
            <w:vAlign w:val="center"/>
          </w:tcPr>
          <w:p w14:paraId="2B88E930" w14:textId="77777777" w:rsidR="0089677B" w:rsidRPr="00A9159E" w:rsidRDefault="00950C2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Matrícula:</w: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2"/>
          </w:p>
        </w:tc>
        <w:tc>
          <w:tcPr>
            <w:tcW w:w="2500" w:type="pct"/>
            <w:vAlign w:val="center"/>
          </w:tcPr>
          <w:p w14:paraId="3E66ACC1" w14:textId="77777777" w:rsidR="0089677B" w:rsidRPr="00A9159E" w:rsidRDefault="0089677B" w:rsidP="0089677B">
            <w:pPr>
              <w:spacing w:line="276" w:lineRule="auto"/>
              <w:contextualSpacing/>
              <w:jc w:val="both"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Curso:</w: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3"/>
          </w:p>
        </w:tc>
      </w:tr>
      <w:tr w:rsidR="0089677B" w:rsidRPr="00C94799" w14:paraId="4B686B75" w14:textId="77777777" w:rsidTr="0089677B">
        <w:tc>
          <w:tcPr>
            <w:tcW w:w="5000" w:type="pct"/>
            <w:gridSpan w:val="2"/>
            <w:vAlign w:val="center"/>
          </w:tcPr>
          <w:p w14:paraId="4DA4EEC2" w14:textId="77777777" w:rsidR="0089677B" w:rsidRPr="00A9159E" w:rsidRDefault="0089677B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cs="Times New Roman"/>
                <w:b/>
                <w:bCs/>
                <w:color w:val="000000"/>
                <w:sz w:val="20"/>
              </w:rPr>
              <w:t>Orientador:</w:t>
            </w:r>
            <w:r w:rsidR="000B1603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="000B1603">
              <w:rPr>
                <w:rFonts w:cs="Times New Roman"/>
                <w:bCs/>
                <w:color w:val="000000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B1603">
              <w:rPr>
                <w:rFonts w:cs="Times New Roman"/>
                <w:bCs/>
                <w:color w:val="000000"/>
                <w:sz w:val="20"/>
              </w:rPr>
              <w:instrText xml:space="preserve"> FORMTEXT </w:instrText>
            </w:r>
            <w:r w:rsidR="000B1603">
              <w:rPr>
                <w:rFonts w:cs="Times New Roman"/>
                <w:bCs/>
                <w:color w:val="000000"/>
                <w:sz w:val="20"/>
              </w:rPr>
            </w:r>
            <w:r w:rsidR="000B1603">
              <w:rPr>
                <w:rFonts w:cs="Times New Roman"/>
                <w:bCs/>
                <w:color w:val="000000"/>
                <w:sz w:val="20"/>
              </w:rPr>
              <w:fldChar w:fldCharType="separate"/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noProof/>
                <w:color w:val="000000"/>
                <w:sz w:val="20"/>
              </w:rPr>
              <w:t> </w:t>
            </w:r>
            <w:r w:rsidR="000B1603">
              <w:rPr>
                <w:rFonts w:cs="Times New Roman"/>
                <w:bCs/>
                <w:color w:val="000000"/>
                <w:sz w:val="20"/>
              </w:rPr>
              <w:fldChar w:fldCharType="end"/>
            </w:r>
            <w:bookmarkEnd w:id="4"/>
          </w:p>
        </w:tc>
      </w:tr>
      <w:tr w:rsidR="0089677B" w:rsidRPr="00C94799" w14:paraId="185D0223" w14:textId="77777777" w:rsidTr="0089677B">
        <w:tc>
          <w:tcPr>
            <w:tcW w:w="5000" w:type="pct"/>
            <w:gridSpan w:val="2"/>
            <w:vAlign w:val="center"/>
          </w:tcPr>
          <w:p w14:paraId="7FEF3F51" w14:textId="77777777" w:rsidR="0089677B" w:rsidRPr="00A9159E" w:rsidRDefault="000B1603" w:rsidP="0089677B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 xml:space="preserve">Unidade </w:t>
            </w:r>
            <w:r w:rsidR="0089677B" w:rsidRPr="001D5ECC">
              <w:rPr>
                <w:rFonts w:eastAsia="Times New Roman" w:cs="Tahoma"/>
                <w:b/>
                <w:color w:val="000000"/>
                <w:sz w:val="20"/>
                <w:lang w:eastAsia="pt-BR"/>
              </w:rPr>
              <w:t>acadêmica/setor do orientador:</w:t>
            </w:r>
            <w:r>
              <w:rPr>
                <w:rFonts w:eastAsia="Times New Roman" w:cs="Tahoma"/>
                <w:color w:val="000000"/>
                <w:sz w:val="20"/>
                <w:lang w:eastAsia="pt-BR"/>
              </w:rPr>
              <w:t xml:space="preserve"> </w:t>
            </w:r>
            <w:r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eastAsia="Times New Roman" w:cs="Tahoma"/>
                <w:color w:val="000000"/>
                <w:sz w:val="20"/>
                <w:lang w:eastAsia="pt-BR"/>
              </w:rPr>
              <w:instrText xml:space="preserve"> FORMTEXT </w:instrText>
            </w:r>
            <w:r>
              <w:rPr>
                <w:rFonts w:eastAsia="Times New Roman" w:cs="Tahoma"/>
                <w:color w:val="000000"/>
                <w:sz w:val="20"/>
                <w:lang w:eastAsia="pt-BR"/>
              </w:rPr>
            </w:r>
            <w:r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separate"/>
            </w:r>
            <w:r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>
              <w:rPr>
                <w:rFonts w:eastAsia="Times New Roman" w:cs="Tahoma"/>
                <w:noProof/>
                <w:color w:val="000000"/>
                <w:sz w:val="20"/>
                <w:lang w:eastAsia="pt-BR"/>
              </w:rPr>
              <w:t> </w:t>
            </w:r>
            <w:r>
              <w:rPr>
                <w:rFonts w:eastAsia="Times New Roman" w:cs="Tahoma"/>
                <w:color w:val="000000"/>
                <w:sz w:val="20"/>
                <w:lang w:eastAsia="pt-BR"/>
              </w:rPr>
              <w:fldChar w:fldCharType="end"/>
            </w:r>
            <w:bookmarkEnd w:id="5"/>
          </w:p>
        </w:tc>
      </w:tr>
      <w:tr w:rsidR="00C76843" w:rsidRPr="00C94799" w14:paraId="6364ACB7" w14:textId="77777777" w:rsidTr="00A46E13">
        <w:tc>
          <w:tcPr>
            <w:tcW w:w="5000" w:type="pct"/>
            <w:gridSpan w:val="2"/>
          </w:tcPr>
          <w:p w14:paraId="4327A7FF" w14:textId="77777777" w:rsidR="00C76843" w:rsidRPr="00A9159E" w:rsidRDefault="00C76843" w:rsidP="00106C66">
            <w:pPr>
              <w:spacing w:line="276" w:lineRule="auto"/>
              <w:contextualSpacing/>
              <w:rPr>
                <w:rFonts w:cs="Times New Roman"/>
                <w:bCs/>
                <w:color w:val="000000"/>
                <w:sz w:val="20"/>
              </w:rPr>
            </w:pPr>
            <w:r w:rsidRPr="001D5ECC"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Nome do projeto:</w:t>
            </w:r>
            <w:r w:rsidR="000B1603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t xml:space="preserve"> </w:t>
            </w:r>
            <w:r w:rsidR="000B1603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B1603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instrText xml:space="preserve"> FORMTEXT </w:instrText>
            </w:r>
            <w:r w:rsidR="000B1603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</w:r>
            <w:r w:rsidR="000B1603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fldChar w:fldCharType="separate"/>
            </w:r>
            <w:r w:rsidR="000B1603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imes New Roman"/>
                <w:bCs/>
                <w:noProof/>
                <w:color w:val="000000"/>
                <w:sz w:val="20"/>
                <w:lang w:eastAsia="pt-BR"/>
              </w:rPr>
              <w:t> </w:t>
            </w:r>
            <w:r w:rsidR="000B1603">
              <w:rPr>
                <w:rFonts w:eastAsia="Times New Roman" w:cs="Times New Roman"/>
                <w:bCs/>
                <w:color w:val="000000"/>
                <w:sz w:val="20"/>
                <w:lang w:eastAsia="pt-BR"/>
              </w:rPr>
              <w:fldChar w:fldCharType="end"/>
            </w:r>
            <w:bookmarkEnd w:id="6"/>
          </w:p>
        </w:tc>
      </w:tr>
    </w:tbl>
    <w:p w14:paraId="2842C279" w14:textId="77777777" w:rsidR="00224173" w:rsidRPr="00224173" w:rsidRDefault="00224173" w:rsidP="00E44D12">
      <w:pPr>
        <w:spacing w:after="0" w:line="240" w:lineRule="auto"/>
        <w:contextualSpacing/>
        <w:rPr>
          <w:rFonts w:eastAsia="Times New Roman" w:cs="Times New Roman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1157"/>
        <w:gridCol w:w="1154"/>
        <w:gridCol w:w="1154"/>
        <w:gridCol w:w="1154"/>
        <w:gridCol w:w="1148"/>
      </w:tblGrid>
      <w:tr w:rsidR="004C1517" w:rsidRPr="007C62D2" w14:paraId="2D707D0A" w14:textId="77777777" w:rsidTr="00FF1C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B5534" w14:textId="77777777" w:rsidR="004C1517" w:rsidRPr="007C62D2" w:rsidRDefault="004C1517" w:rsidP="00BC662C">
            <w:pPr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7C62D2">
              <w:rPr>
                <w:rFonts w:cs="Times New Roman"/>
                <w:b/>
                <w:bCs/>
                <w:color w:val="000000"/>
              </w:rPr>
              <w:t xml:space="preserve">DESEMPENHO </w:t>
            </w:r>
            <w:r w:rsidR="00594957">
              <w:rPr>
                <w:rFonts w:cs="Times New Roman"/>
                <w:b/>
                <w:bCs/>
                <w:color w:val="000000"/>
              </w:rPr>
              <w:t xml:space="preserve">DO DISCENTE </w:t>
            </w:r>
            <w:r w:rsidRPr="007C62D2">
              <w:rPr>
                <w:rFonts w:cs="Times New Roman"/>
                <w:b/>
                <w:bCs/>
                <w:color w:val="000000"/>
              </w:rPr>
              <w:t>NAS ATIVIDADES</w:t>
            </w:r>
          </w:p>
        </w:tc>
      </w:tr>
      <w:tr w:rsidR="00786549" w:rsidRPr="00594957" w14:paraId="206698BC" w14:textId="77777777" w:rsidTr="000B1603">
        <w:trPr>
          <w:trHeight w:val="422"/>
        </w:trPr>
        <w:tc>
          <w:tcPr>
            <w:tcW w:w="2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9B79B" w14:textId="77777777" w:rsidR="007C62D2" w:rsidRPr="00594957" w:rsidRDefault="007C62D2" w:rsidP="00FF1CF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Atividades</w:t>
            </w:r>
          </w:p>
        </w:tc>
        <w:tc>
          <w:tcPr>
            <w:tcW w:w="275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85A062" w14:textId="77777777" w:rsidR="007C62D2" w:rsidRPr="00E23335" w:rsidRDefault="00786549" w:rsidP="00AE7C4E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Orientador, marque o</w:t>
            </w:r>
            <w:r w:rsidR="007C62D2" w:rsidRPr="00E23335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 xml:space="preserve"> nível que considera o discente nas atividades listadas</w:t>
            </w:r>
          </w:p>
        </w:tc>
      </w:tr>
      <w:tr w:rsidR="00786549" w:rsidRPr="00594957" w14:paraId="08C952A9" w14:textId="77777777" w:rsidTr="000B1603">
        <w:trPr>
          <w:trHeight w:val="267"/>
        </w:trPr>
        <w:tc>
          <w:tcPr>
            <w:tcW w:w="2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2291" w14:textId="77777777" w:rsidR="007C62D2" w:rsidRPr="00594957" w:rsidRDefault="007C62D2" w:rsidP="00FF1CFE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2280C5FB" w14:textId="77777777"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1</w:t>
            </w:r>
          </w:p>
          <w:p w14:paraId="4137F597" w14:textId="77777777"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Péssimo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AD57FAB" w14:textId="77777777"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2</w:t>
            </w:r>
          </w:p>
          <w:p w14:paraId="0B8F867C" w14:textId="77777777" w:rsidR="007C62D2" w:rsidRPr="00CF301D" w:rsidRDefault="004C1517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Ruim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C2701D7" w14:textId="77777777"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3</w:t>
            </w:r>
          </w:p>
          <w:p w14:paraId="1F7E50D3" w14:textId="77777777"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Regular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BEF7F93" w14:textId="77777777"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4</w:t>
            </w:r>
          </w:p>
          <w:p w14:paraId="3DFE0AD6" w14:textId="77777777"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Bom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F284D0" w14:textId="77777777" w:rsidR="00FF1CFE" w:rsidRPr="00CF301D" w:rsidRDefault="00FF1CFE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5</w:t>
            </w:r>
          </w:p>
          <w:p w14:paraId="53DE0DEE" w14:textId="77777777" w:rsidR="007C62D2" w:rsidRPr="00CF301D" w:rsidRDefault="007C62D2" w:rsidP="00AE7C4E">
            <w:pPr>
              <w:spacing w:before="20" w:after="0" w:line="19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</w:pPr>
            <w:r w:rsidRPr="00CF301D">
              <w:rPr>
                <w:rFonts w:eastAsia="Times New Roman" w:cs="Times New Roman"/>
                <w:b/>
                <w:bCs/>
                <w:color w:val="000000"/>
                <w:sz w:val="18"/>
                <w:szCs w:val="19"/>
                <w:lang w:eastAsia="pt-BR"/>
              </w:rPr>
              <w:t>Ótimo</w:t>
            </w:r>
          </w:p>
        </w:tc>
      </w:tr>
      <w:tr w:rsidR="000B1603" w:rsidRPr="00594957" w14:paraId="38507ACF" w14:textId="7777777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74BFCA" w14:textId="77777777"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Alcance dos objetivos</w:t>
            </w:r>
          </w:p>
        </w:tc>
        <w:tc>
          <w:tcPr>
            <w:tcW w:w="55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FEE6A2B" w14:textId="77777777" w:rsidR="000B1603" w:rsidRPr="00A9159E" w:rsidRDefault="000B1603" w:rsidP="000B1603">
            <w:pPr>
              <w:spacing w:after="0"/>
              <w:contextualSpacing/>
              <w:jc w:val="center"/>
              <w:rPr>
                <w:rFonts w:eastAsia="Times New Roman" w:cs="Times New Roman"/>
                <w:sz w:val="18"/>
                <w:szCs w:val="20"/>
                <w:lang w:eastAsia="pt-BR"/>
              </w:rPr>
            </w:pP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"/>
            <w:r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  <w:bookmarkEnd w:id="7"/>
          </w:p>
        </w:tc>
        <w:tc>
          <w:tcPr>
            <w:tcW w:w="552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6BDFE5" w14:textId="77777777" w:rsidR="000B1603" w:rsidRDefault="000B1603" w:rsidP="000B1603">
            <w:pPr>
              <w:spacing w:after="0"/>
              <w:contextualSpacing/>
              <w:jc w:val="center"/>
            </w:pP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7919BA" w14:textId="77777777" w:rsidR="000B1603" w:rsidRDefault="000B1603" w:rsidP="000B1603">
            <w:pPr>
              <w:spacing w:after="0"/>
              <w:contextualSpacing/>
              <w:jc w:val="center"/>
            </w:pP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CBDA1" w14:textId="77777777" w:rsidR="000B1603" w:rsidRDefault="000B1603" w:rsidP="000B1603">
            <w:pPr>
              <w:spacing w:after="0"/>
              <w:contextualSpacing/>
              <w:jc w:val="center"/>
            </w:pP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4" w:space="0" w:color="auto"/>
            </w:tcBorders>
            <w:hideMark/>
          </w:tcPr>
          <w:p w14:paraId="446380C9" w14:textId="77777777" w:rsidR="000B1603" w:rsidRDefault="000B1603" w:rsidP="000B1603">
            <w:pPr>
              <w:spacing w:after="0"/>
              <w:contextualSpacing/>
              <w:jc w:val="center"/>
            </w:pP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946654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14:paraId="0BF1B9DB" w14:textId="7777777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841E3C" w14:textId="77777777"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Execu</w:t>
            </w: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ção do cronograma proposto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89EC5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3F9D2D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7D74E7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FAAC8A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66BA162D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14:paraId="298640A2" w14:textId="7777777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C38D" w14:textId="77777777"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Iniciativa e interesse na execução das atividades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1CC85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AFCB0D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0DAF87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13A6FC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41F9DC53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14:paraId="02E688BB" w14:textId="7777777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A5095" w14:textId="77777777"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Comportamento ético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233C6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A9365B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970B9D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A5559C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5CD217C3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14:paraId="33B2BDF2" w14:textId="7777777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82F32" w14:textId="77777777"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Qualidade do trabalho executado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77305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648034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970841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249CC0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559E4465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14:paraId="440B69AB" w14:textId="7777777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DABED" w14:textId="77777777"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Conhecimento especializado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99A15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09028E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B3BCC7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5E0B2B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0DDF2141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14:paraId="63BC73D4" w14:textId="7777777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1A1A9" w14:textId="77777777"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Cooperação e trabalho em equipe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39062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C6DE17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42CDB5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DA58D1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428E2F61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  <w:tr w:rsidR="000B1603" w:rsidRPr="00594957" w14:paraId="22FFC56E" w14:textId="77777777" w:rsidTr="000B1603"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B472D1" w14:textId="77777777" w:rsidR="000B1603" w:rsidRPr="00594957" w:rsidRDefault="000B1603" w:rsidP="009777A3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594957">
              <w:rPr>
                <w:rFonts w:eastAsia="Times New Roman" w:cs="Times New Roman"/>
                <w:b/>
                <w:color w:val="000000"/>
                <w:sz w:val="19"/>
                <w:szCs w:val="19"/>
                <w:lang w:eastAsia="pt-BR"/>
              </w:rPr>
              <w:t>Assiduidade e pontualidade no cumprimento do horário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right w:val="nil"/>
            </w:tcBorders>
          </w:tcPr>
          <w:p w14:paraId="58A59DDB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</w:tcPr>
          <w:p w14:paraId="64A5C3E8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</w:tcPr>
          <w:p w14:paraId="465983F5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</w:tcPr>
          <w:p w14:paraId="73281E53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</w:tcBorders>
          </w:tcPr>
          <w:p w14:paraId="65204B90" w14:textId="77777777" w:rsidR="000B1603" w:rsidRDefault="000B1603" w:rsidP="000B1603">
            <w:pPr>
              <w:spacing w:after="0"/>
              <w:contextualSpacing/>
              <w:jc w:val="center"/>
            </w:pP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instrText xml:space="preserve"> FORMCHECKBOX </w:instrText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</w:r>
            <w:r w:rsidR="00870848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separate"/>
            </w:r>
            <w:r w:rsidRPr="00454D0F">
              <w:rPr>
                <w:rFonts w:eastAsia="Times New Roman" w:cs="Times New Roman"/>
                <w:sz w:val="18"/>
                <w:szCs w:val="20"/>
                <w:lang w:eastAsia="pt-BR"/>
              </w:rPr>
              <w:fldChar w:fldCharType="end"/>
            </w:r>
          </w:p>
        </w:tc>
      </w:tr>
    </w:tbl>
    <w:p w14:paraId="4945D8F0" w14:textId="77777777" w:rsidR="00BC662C" w:rsidRPr="00594957" w:rsidRDefault="00BC662C" w:rsidP="00E44D12">
      <w:pPr>
        <w:spacing w:after="0" w:line="240" w:lineRule="auto"/>
        <w:contextualSpacing/>
        <w:rPr>
          <w:rFonts w:eastAsia="Times New Roman" w:cs="Times New Roman"/>
          <w:b/>
          <w:bCs/>
          <w:color w:val="000000"/>
          <w:lang w:eastAsia="pt-BR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96"/>
        <w:gridCol w:w="715"/>
        <w:gridCol w:w="715"/>
        <w:gridCol w:w="715"/>
        <w:gridCol w:w="715"/>
      </w:tblGrid>
      <w:tr w:rsidR="00BC662C" w:rsidRPr="00224173" w14:paraId="7C2C970E" w14:textId="77777777" w:rsidTr="0059495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05013" w14:textId="77777777" w:rsidR="00BC662C" w:rsidRPr="00C94799" w:rsidRDefault="00BC662C" w:rsidP="00D62BD9">
            <w:pPr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CRONOGRAMA</w:t>
            </w:r>
            <w:r w:rsidR="00594957">
              <w:rPr>
                <w:rFonts w:cs="Times New Roman"/>
                <w:b/>
                <w:bCs/>
                <w:color w:val="000000"/>
              </w:rPr>
              <w:t xml:space="preserve"> FINAL</w:t>
            </w:r>
          </w:p>
        </w:tc>
      </w:tr>
      <w:tr w:rsidR="00594957" w:rsidRPr="00224173" w14:paraId="2303B2F9" w14:textId="77777777" w:rsidTr="000B1603">
        <w:trPr>
          <w:trHeight w:val="194"/>
        </w:trPr>
        <w:tc>
          <w:tcPr>
            <w:tcW w:w="3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BF017" w14:textId="77777777" w:rsidR="00594957" w:rsidRPr="00594957" w:rsidRDefault="00594957" w:rsidP="0059495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lang w:eastAsia="pt-BR"/>
              </w:rPr>
            </w:pPr>
            <w:r w:rsidRPr="00594957">
              <w:rPr>
                <w:rFonts w:eastAsia="Times New Roman" w:cs="Times New Roman"/>
                <w:b/>
                <w:sz w:val="20"/>
                <w:lang w:eastAsia="pt-BR"/>
              </w:rPr>
              <w:t>Atividades realizadas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3DF" w14:textId="77777777" w:rsidR="00594957" w:rsidRPr="00594957" w:rsidRDefault="00594957" w:rsidP="00D62BD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594957">
              <w:rPr>
                <w:rFonts w:eastAsia="Times New Roman" w:cs="Times New Roman"/>
                <w:b/>
                <w:bCs/>
                <w:color w:val="000000"/>
                <w:sz w:val="20"/>
                <w:lang w:eastAsia="pt-BR"/>
              </w:rPr>
              <w:t>Meses</w:t>
            </w:r>
          </w:p>
        </w:tc>
      </w:tr>
      <w:tr w:rsidR="000B1603" w:rsidRPr="00224173" w14:paraId="2E0E890C" w14:textId="77777777" w:rsidTr="000B1603">
        <w:trPr>
          <w:trHeight w:val="349"/>
        </w:trPr>
        <w:tc>
          <w:tcPr>
            <w:tcW w:w="3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AF94" w14:textId="77777777" w:rsidR="000B1603" w:rsidRPr="00594957" w:rsidRDefault="000B1603" w:rsidP="00D62BD9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lang w:eastAsia="pt-BR"/>
              </w:rPr>
            </w:pPr>
          </w:p>
        </w:tc>
        <w:tc>
          <w:tcPr>
            <w:tcW w:w="335" w:type="pct"/>
            <w:vAlign w:val="center"/>
            <w:hideMark/>
          </w:tcPr>
          <w:p w14:paraId="6F5DB8A6" w14:textId="77777777" w:rsidR="000B1603" w:rsidRPr="00594957" w:rsidRDefault="000B1603" w:rsidP="000B1603">
            <w:pPr>
              <w:spacing w:after="0"/>
              <w:contextualSpacing/>
              <w:jc w:val="center"/>
              <w:rPr>
                <w:rFonts w:eastAsia="Times New Roman" w:cs="Times New Roman"/>
                <w:sz w:val="20"/>
                <w:lang w:eastAsia="pt-BR"/>
              </w:rPr>
            </w:pPr>
            <w:r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lang w:eastAsia="pt-BR"/>
              </w:rPr>
              <w:instrText xml:space="preserve"> </w:instrText>
            </w:r>
            <w:bookmarkStart w:id="8" w:name="Texto8"/>
            <w:r>
              <w:rPr>
                <w:rFonts w:eastAsia="Times New Roman" w:cs="Times New Roman"/>
                <w:sz w:val="20"/>
                <w:lang w:eastAsia="pt-BR"/>
              </w:rPr>
              <w:instrText xml:space="preserve">FORMTEXT </w:instrText>
            </w:r>
            <w:r>
              <w:rPr>
                <w:rFonts w:eastAsia="Times New Roman" w:cs="Times New Roman"/>
                <w:sz w:val="20"/>
                <w:lang w:eastAsia="pt-BR"/>
              </w:rPr>
            </w:r>
            <w:r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  <w:bookmarkEnd w:id="8"/>
          </w:p>
        </w:tc>
        <w:tc>
          <w:tcPr>
            <w:tcW w:w="335" w:type="pct"/>
            <w:vAlign w:val="center"/>
            <w:hideMark/>
          </w:tcPr>
          <w:p w14:paraId="7981AA1E" w14:textId="77777777" w:rsidR="000B1603" w:rsidRDefault="000B1603" w:rsidP="000B1603">
            <w:pPr>
              <w:spacing w:after="0"/>
              <w:contextualSpacing/>
              <w:jc w:val="center"/>
            </w:pP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6072D4">
              <w:rPr>
                <w:rFonts w:eastAsia="Times New Roman" w:cs="Times New Roman"/>
                <w:sz w:val="20"/>
                <w:lang w:eastAsia="pt-BR"/>
              </w:rPr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  <w:hideMark/>
          </w:tcPr>
          <w:p w14:paraId="7E683DCD" w14:textId="77777777" w:rsidR="000B1603" w:rsidRDefault="000B1603" w:rsidP="000B1603">
            <w:pPr>
              <w:spacing w:after="0"/>
              <w:contextualSpacing/>
              <w:jc w:val="center"/>
            </w:pP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6072D4">
              <w:rPr>
                <w:rFonts w:eastAsia="Times New Roman" w:cs="Times New Roman"/>
                <w:sz w:val="20"/>
                <w:lang w:eastAsia="pt-BR"/>
              </w:rPr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  <w:hideMark/>
          </w:tcPr>
          <w:p w14:paraId="0017D9E3" w14:textId="77777777" w:rsidR="000B1603" w:rsidRDefault="000B1603" w:rsidP="000B1603">
            <w:pPr>
              <w:spacing w:after="0"/>
              <w:contextualSpacing/>
              <w:jc w:val="center"/>
            </w:pP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6072D4">
              <w:rPr>
                <w:rFonts w:eastAsia="Times New Roman" w:cs="Times New Roman"/>
                <w:sz w:val="20"/>
                <w:lang w:eastAsia="pt-BR"/>
              </w:rPr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6072D4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</w:tr>
      <w:tr w:rsidR="000B1603" w:rsidRPr="00224173" w14:paraId="7C66011B" w14:textId="77777777" w:rsidTr="00870848">
        <w:trPr>
          <w:trHeight w:val="3262"/>
        </w:trPr>
        <w:tc>
          <w:tcPr>
            <w:tcW w:w="36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51F2" w14:textId="77777777" w:rsidR="000B1603" w:rsidRDefault="000B1603" w:rsidP="000B1603">
            <w:pPr>
              <w:spacing w:after="0"/>
              <w:contextualSpacing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eastAsia="Times New Roman" w:cs="Times New Roman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lang w:eastAsia="pt-BR"/>
              </w:rPr>
            </w:r>
            <w:r>
              <w:rPr>
                <w:rFonts w:eastAsia="Times New Roman" w:cs="Times New Roman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lang w:eastAsia="pt-BR"/>
              </w:rPr>
              <w:t> </w:t>
            </w:r>
            <w:r>
              <w:rPr>
                <w:rFonts w:eastAsia="Times New Roman" w:cs="Times New Roman"/>
                <w:lang w:eastAsia="pt-BR"/>
              </w:rPr>
              <w:fldChar w:fldCharType="end"/>
            </w:r>
            <w:bookmarkEnd w:id="9"/>
          </w:p>
        </w:tc>
        <w:tc>
          <w:tcPr>
            <w:tcW w:w="335" w:type="pct"/>
            <w:vAlign w:val="center"/>
          </w:tcPr>
          <w:p w14:paraId="33D0AE6C" w14:textId="77777777" w:rsidR="000B1603" w:rsidRPr="00BC662C" w:rsidRDefault="000B1603" w:rsidP="000B1603">
            <w:pPr>
              <w:spacing w:after="0"/>
              <w:contextualSpacing/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lang w:eastAsia="pt-BR"/>
              </w:rPr>
            </w:r>
            <w:r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14:paraId="67C0224D" w14:textId="77777777" w:rsidR="000B1603" w:rsidRDefault="000B1603" w:rsidP="000B1603">
            <w:pPr>
              <w:spacing w:after="0"/>
              <w:contextualSpacing/>
              <w:jc w:val="center"/>
            </w:pP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21774">
              <w:rPr>
                <w:rFonts w:eastAsia="Times New Roman" w:cs="Times New Roman"/>
                <w:sz w:val="20"/>
                <w:lang w:eastAsia="pt-BR"/>
              </w:rPr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14:paraId="50F0BF3C" w14:textId="77777777" w:rsidR="000B1603" w:rsidRDefault="000B1603" w:rsidP="000B1603">
            <w:pPr>
              <w:spacing w:after="0"/>
              <w:contextualSpacing/>
              <w:jc w:val="center"/>
            </w:pP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21774">
              <w:rPr>
                <w:rFonts w:eastAsia="Times New Roman" w:cs="Times New Roman"/>
                <w:sz w:val="20"/>
                <w:lang w:eastAsia="pt-BR"/>
              </w:rPr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  <w:tc>
          <w:tcPr>
            <w:tcW w:w="335" w:type="pct"/>
            <w:vAlign w:val="center"/>
          </w:tcPr>
          <w:p w14:paraId="3EE543C7" w14:textId="77777777" w:rsidR="000B1603" w:rsidRDefault="000B1603" w:rsidP="000B1603">
            <w:pPr>
              <w:spacing w:after="0"/>
              <w:contextualSpacing/>
              <w:jc w:val="center"/>
            </w:pP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instrText xml:space="preserve"> FORMTEXT </w:instrText>
            </w:r>
            <w:r w:rsidRPr="00121774">
              <w:rPr>
                <w:rFonts w:eastAsia="Times New Roman" w:cs="Times New Roman"/>
                <w:sz w:val="20"/>
                <w:lang w:eastAsia="pt-BR"/>
              </w:rPr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separate"/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noProof/>
                <w:sz w:val="20"/>
                <w:lang w:eastAsia="pt-BR"/>
              </w:rPr>
              <w:t> </w:t>
            </w:r>
            <w:r w:rsidRPr="00121774">
              <w:rPr>
                <w:rFonts w:eastAsia="Times New Roman" w:cs="Times New Roman"/>
                <w:sz w:val="20"/>
                <w:lang w:eastAsia="pt-BR"/>
              </w:rPr>
              <w:fldChar w:fldCharType="end"/>
            </w:r>
          </w:p>
        </w:tc>
      </w:tr>
    </w:tbl>
    <w:p w14:paraId="70456483" w14:textId="77777777" w:rsidR="00BC662C" w:rsidRDefault="00BC662C" w:rsidP="00E44D12">
      <w:pPr>
        <w:spacing w:after="0" w:line="240" w:lineRule="auto"/>
        <w:contextualSpacing/>
        <w:jc w:val="center"/>
        <w:rPr>
          <w:rFonts w:eastAsia="Times New Roman" w:cs="Times New Roman"/>
          <w:color w:val="000000"/>
          <w:lang w:eastAsia="pt-BR"/>
        </w:rPr>
      </w:pPr>
    </w:p>
    <w:tbl>
      <w:tblPr>
        <w:tblW w:w="92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9D0D4B" w:rsidRPr="00A9159E" w14:paraId="09B8C878" w14:textId="77777777" w:rsidTr="00D62BD9">
        <w:trPr>
          <w:trHeight w:val="83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F199" w14:textId="77777777" w:rsidR="009D0D4B" w:rsidRDefault="00F0476D" w:rsidP="009D0D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Assinatura do b</w:t>
            </w:r>
            <w:r w:rsidR="009D0D4B" w:rsidRPr="00A9159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olsista</w:t>
            </w:r>
          </w:p>
          <w:p w14:paraId="4A9A45BC" w14:textId="77777777" w:rsidR="00A9159E" w:rsidRDefault="00A9159E" w:rsidP="009D0D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1B721E42" w14:textId="77777777" w:rsidR="00A9159E" w:rsidRPr="00A9159E" w:rsidRDefault="00A9159E" w:rsidP="009D0D4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7F1B" w14:textId="77777777" w:rsidR="009D0D4B" w:rsidRPr="00A9159E" w:rsidRDefault="009D0D4B" w:rsidP="009D0D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A9159E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Assinatura e carimbo do orientador</w:t>
            </w:r>
          </w:p>
          <w:p w14:paraId="7BBBD9F7" w14:textId="77777777" w:rsidR="009D0D4B" w:rsidRPr="00A9159E" w:rsidRDefault="009D0D4B" w:rsidP="009D0D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  <w:p w14:paraId="70A5CA8B" w14:textId="77777777" w:rsidR="009D0D4B" w:rsidRPr="00A9159E" w:rsidRDefault="00A9159E" w:rsidP="009D0D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  <w:p w14:paraId="23583367" w14:textId="77777777" w:rsidR="009D0D4B" w:rsidRPr="00A9159E" w:rsidRDefault="009D0D4B" w:rsidP="009D0D4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14:paraId="10EF531A" w14:textId="77777777" w:rsidR="00224173" w:rsidRPr="00E44D12" w:rsidRDefault="00224173" w:rsidP="00BC662C">
      <w:pPr>
        <w:spacing w:after="0" w:line="240" w:lineRule="auto"/>
        <w:contextualSpacing/>
        <w:rPr>
          <w:rFonts w:eastAsia="Times New Roman" w:cs="Arial"/>
          <w:b/>
          <w:bCs/>
          <w:color w:val="000000"/>
          <w:lang w:eastAsia="pt-BR"/>
        </w:rPr>
      </w:pPr>
    </w:p>
    <w:sectPr w:rsidR="00224173" w:rsidRPr="00E44D12" w:rsidSect="009712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83sDbuEtE939ZmoJsbAfcI0Qj8RHroNnxQ9SCfOwYcmJVmH1xqHDtglSlr8/1zevNgG+VSxORdlJTR6k7+tA==" w:salt="deFQe2kHSmyo97WpM2iC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9"/>
    <w:rsid w:val="000A6014"/>
    <w:rsid w:val="000B1603"/>
    <w:rsid w:val="000B2297"/>
    <w:rsid w:val="000F37B9"/>
    <w:rsid w:val="001A3F79"/>
    <w:rsid w:val="001D5ECC"/>
    <w:rsid w:val="00224173"/>
    <w:rsid w:val="0025057D"/>
    <w:rsid w:val="002A3D7B"/>
    <w:rsid w:val="002B1C94"/>
    <w:rsid w:val="002E0013"/>
    <w:rsid w:val="00362D5B"/>
    <w:rsid w:val="003654A6"/>
    <w:rsid w:val="003E684B"/>
    <w:rsid w:val="003E68D2"/>
    <w:rsid w:val="004713B7"/>
    <w:rsid w:val="004757BD"/>
    <w:rsid w:val="004C1517"/>
    <w:rsid w:val="004E554F"/>
    <w:rsid w:val="005122F6"/>
    <w:rsid w:val="005151ED"/>
    <w:rsid w:val="00594957"/>
    <w:rsid w:val="00613F66"/>
    <w:rsid w:val="006B79C1"/>
    <w:rsid w:val="006D29D5"/>
    <w:rsid w:val="00705C65"/>
    <w:rsid w:val="007139F0"/>
    <w:rsid w:val="00713C08"/>
    <w:rsid w:val="00755035"/>
    <w:rsid w:val="0077736E"/>
    <w:rsid w:val="00786549"/>
    <w:rsid w:val="007C62D2"/>
    <w:rsid w:val="00870848"/>
    <w:rsid w:val="0089677B"/>
    <w:rsid w:val="008F0D52"/>
    <w:rsid w:val="00950C2B"/>
    <w:rsid w:val="00957492"/>
    <w:rsid w:val="0097128D"/>
    <w:rsid w:val="009777A3"/>
    <w:rsid w:val="009D0D4B"/>
    <w:rsid w:val="009F7361"/>
    <w:rsid w:val="00A56CB6"/>
    <w:rsid w:val="00A9159E"/>
    <w:rsid w:val="00AE7C4E"/>
    <w:rsid w:val="00B07347"/>
    <w:rsid w:val="00BC662C"/>
    <w:rsid w:val="00C35817"/>
    <w:rsid w:val="00C76676"/>
    <w:rsid w:val="00C76843"/>
    <w:rsid w:val="00CF301D"/>
    <w:rsid w:val="00D075ED"/>
    <w:rsid w:val="00E12F34"/>
    <w:rsid w:val="00E23335"/>
    <w:rsid w:val="00E44D12"/>
    <w:rsid w:val="00EF6C8A"/>
    <w:rsid w:val="00EF6DB1"/>
    <w:rsid w:val="00F0476D"/>
    <w:rsid w:val="00F4737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E175"/>
  <w15:docId w15:val="{97907F35-7573-476D-85C7-505B4C49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ufersa.edu.br/portal/view/uploads/setores/203/imagens/brasao_Ufersa_PQ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Elder Ramon</cp:lastModifiedBy>
  <cp:revision>3</cp:revision>
  <dcterms:created xsi:type="dcterms:W3CDTF">2021-05-25T14:05:00Z</dcterms:created>
  <dcterms:modified xsi:type="dcterms:W3CDTF">2021-05-25T14:06:00Z</dcterms:modified>
</cp:coreProperties>
</file>