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9359D" w14:textId="77777777" w:rsidR="00B95C55" w:rsidRDefault="00C81137">
      <w:pPr>
        <w:spacing w:after="0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p w14:paraId="550BC68C" w14:textId="77777777" w:rsidR="00CB0FC3" w:rsidRDefault="00CB0FC3" w:rsidP="00CB0FC3">
      <w:pPr>
        <w:pStyle w:val="Ttulo1"/>
        <w:numPr>
          <w:ilvl w:val="0"/>
          <w:numId w:val="0"/>
        </w:numPr>
        <w:ind w:left="394"/>
        <w:jc w:val="center"/>
        <w:rPr>
          <w:sz w:val="32"/>
        </w:rPr>
      </w:pPr>
      <w:bookmarkStart w:id="1" w:name="_Hlk175580140"/>
      <w:r>
        <w:rPr>
          <w:sz w:val="32"/>
        </w:rPr>
        <w:t>Anexo I</w:t>
      </w:r>
    </w:p>
    <w:p w14:paraId="09F9E3A3" w14:textId="3FCCCF23" w:rsidR="00B95C55" w:rsidRDefault="00C81137" w:rsidP="00CB0FC3">
      <w:pPr>
        <w:pStyle w:val="Ttulo1"/>
        <w:numPr>
          <w:ilvl w:val="0"/>
          <w:numId w:val="0"/>
        </w:numPr>
        <w:ind w:left="394"/>
        <w:jc w:val="center"/>
      </w:pPr>
      <w:r>
        <w:rPr>
          <w:sz w:val="32"/>
        </w:rPr>
        <w:t>REQUERIMENTO DE INSCRIÇÃO DE CANDIDATO</w:t>
      </w:r>
    </w:p>
    <w:p w14:paraId="529E954B" w14:textId="77777777" w:rsidR="00B95C55" w:rsidRDefault="00C8113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FE42D1A" w14:textId="77777777" w:rsidR="004C3E93" w:rsidRDefault="004C3E93">
      <w:pPr>
        <w:ind w:left="10"/>
      </w:pPr>
    </w:p>
    <w:p w14:paraId="43217392" w14:textId="1FA34372" w:rsidR="00B95C55" w:rsidRDefault="004C3E93">
      <w:pPr>
        <w:ind w:left="10"/>
      </w:pPr>
      <w:r>
        <w:t>À Comissão Eleitoral,</w:t>
      </w:r>
    </w:p>
    <w:p w14:paraId="755B7164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501A02DC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10ECA397" w14:textId="5460818F" w:rsidR="00B95C55" w:rsidRDefault="00C81137">
      <w:pPr>
        <w:ind w:left="10"/>
      </w:pPr>
      <w:r>
        <w:t xml:space="preserve">Eu, _______________________________________________________________, docente da UFERSA, lotado no </w:t>
      </w:r>
      <w:r w:rsidR="004C3E93">
        <w:t>Departamento</w:t>
      </w:r>
      <w:r>
        <w:t xml:space="preserve"> ______________________,</w:t>
      </w:r>
      <w:r w:rsidR="00193E08">
        <w:t xml:space="preserve"> do Centro Multidisciplinar de Caraúbas,</w:t>
      </w:r>
      <w:r>
        <w:t xml:space="preserve"> Matrícula SIAPE</w:t>
      </w:r>
      <w:r w:rsidR="004C3E93">
        <w:t xml:space="preserve"> </w:t>
      </w:r>
      <w:r>
        <w:t xml:space="preserve">_______________________, </w:t>
      </w:r>
      <w:r w:rsidR="00193E08">
        <w:t>s</w:t>
      </w:r>
      <w:r>
        <w:t>olicito, mediante este requerimento, a formalização da minha inscrição</w:t>
      </w:r>
      <w:r w:rsidR="00193E08">
        <w:t xml:space="preserve"> </w:t>
      </w:r>
      <w:r>
        <w:t>para concorrer à eleição para representantes docentes ao _______________________. Declaro, nessa oportunidade</w:t>
      </w:r>
      <w:r w:rsidR="00193E08">
        <w:t>,</w:t>
      </w:r>
      <w:r>
        <w:t xml:space="preserve"> </w:t>
      </w:r>
      <w:r w:rsidR="00193E08">
        <w:t>conhecer</w:t>
      </w:r>
      <w:r>
        <w:t xml:space="preserve"> as normas vigentes e os termos do edital que regem o presente processo eleitoral. </w:t>
      </w:r>
    </w:p>
    <w:p w14:paraId="614CA062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53B1C936" w14:textId="77777777" w:rsidR="00B95C55" w:rsidRDefault="00C81137">
      <w:pPr>
        <w:ind w:left="10"/>
      </w:pPr>
      <w:r>
        <w:t xml:space="preserve">Nesses termos, peço deferimento. </w:t>
      </w:r>
    </w:p>
    <w:p w14:paraId="6680EEE3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7B59653C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2F8DA8C8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6890CF67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16719EF4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1FEBA5C6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2E435A13" w14:textId="71000B14" w:rsidR="00B95C55" w:rsidRDefault="00193E08">
      <w:pPr>
        <w:ind w:left="10"/>
      </w:pPr>
      <w:r>
        <w:t>Caraúbas</w:t>
      </w:r>
      <w:r w:rsidR="00C81137">
        <w:t xml:space="preserve">, </w:t>
      </w:r>
      <w:r>
        <w:t>_______</w:t>
      </w:r>
      <w:r w:rsidR="002A0631">
        <w:t>/_______</w:t>
      </w:r>
      <w:r w:rsidR="00C81137">
        <w:t>/202</w:t>
      </w:r>
      <w:r w:rsidR="002A0631">
        <w:t>4</w:t>
      </w:r>
    </w:p>
    <w:p w14:paraId="68E346C5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721ED26C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237B77CA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52AF5247" w14:textId="77777777" w:rsidR="00B95C55" w:rsidRDefault="00C81137">
      <w:pPr>
        <w:spacing w:after="13"/>
        <w:ind w:left="207" w:right="204"/>
        <w:jc w:val="center"/>
      </w:pPr>
      <w:r>
        <w:t xml:space="preserve">___________________________________________ </w:t>
      </w:r>
    </w:p>
    <w:bookmarkEnd w:id="1"/>
    <w:p w14:paraId="32BBFB46" w14:textId="77777777" w:rsidR="00CB0FC3" w:rsidRDefault="00CB0FC3" w:rsidP="00CB0FC3">
      <w:pPr>
        <w:spacing w:after="13"/>
        <w:ind w:left="207" w:right="205"/>
        <w:jc w:val="center"/>
      </w:pPr>
      <w:r>
        <w:t xml:space="preserve">Assinatura do(a) Candidato(a) </w:t>
      </w:r>
    </w:p>
    <w:p w14:paraId="7B7DA037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D785139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2BD0B91F" w14:textId="77777777" w:rsidR="00B95C55" w:rsidRDefault="00C81137">
      <w:pPr>
        <w:spacing w:after="50" w:line="259" w:lineRule="auto"/>
        <w:ind w:left="0" w:firstLine="0"/>
        <w:jc w:val="left"/>
      </w:pPr>
      <w:r>
        <w:t xml:space="preserve"> </w:t>
      </w:r>
    </w:p>
    <w:p w14:paraId="5E7A9734" w14:textId="52EA5E4B" w:rsidR="002A0631" w:rsidRDefault="002A0631">
      <w:pPr>
        <w:spacing w:after="160" w:line="278" w:lineRule="auto"/>
        <w:ind w:left="0" w:firstLine="0"/>
        <w:jc w:val="left"/>
        <w:rPr>
          <w:b/>
          <w:sz w:val="32"/>
          <w:lang w:bidi="ar-SA"/>
        </w:rPr>
      </w:pPr>
    </w:p>
    <w:sectPr w:rsidR="002A0631">
      <w:headerReference w:type="even" r:id="rId8"/>
      <w:headerReference w:type="default" r:id="rId9"/>
      <w:headerReference w:type="first" r:id="rId10"/>
      <w:pgSz w:w="11906" w:h="16838"/>
      <w:pgMar w:top="2278" w:right="1697" w:bottom="1691" w:left="1702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26E68" w14:textId="77777777" w:rsidR="0090566B" w:rsidRDefault="0090566B">
      <w:pPr>
        <w:spacing w:after="0" w:line="240" w:lineRule="auto"/>
      </w:pPr>
      <w:r>
        <w:separator/>
      </w:r>
    </w:p>
  </w:endnote>
  <w:endnote w:type="continuationSeparator" w:id="0">
    <w:p w14:paraId="639042B8" w14:textId="77777777" w:rsidR="0090566B" w:rsidRDefault="0090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EBEB" w14:textId="77777777" w:rsidR="0090566B" w:rsidRDefault="0090566B">
      <w:pPr>
        <w:spacing w:after="0" w:line="240" w:lineRule="auto"/>
      </w:pPr>
      <w:r>
        <w:separator/>
      </w:r>
    </w:p>
  </w:footnote>
  <w:footnote w:type="continuationSeparator" w:id="0">
    <w:p w14:paraId="164E20FF" w14:textId="77777777" w:rsidR="0090566B" w:rsidRDefault="0090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527CD" w14:textId="77777777" w:rsidR="00B95C55" w:rsidRDefault="00C81137">
    <w:pPr>
      <w:spacing w:after="0" w:line="259" w:lineRule="auto"/>
      <w:ind w:left="56" w:firstLine="0"/>
      <w:jc w:val="cent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 wp14:anchorId="5F208F63" wp14:editId="7F29C26C">
          <wp:simplePos x="0" y="0"/>
          <wp:positionH relativeFrom="page">
            <wp:posOffset>3503930</wp:posOffset>
          </wp:positionH>
          <wp:positionV relativeFrom="page">
            <wp:posOffset>449580</wp:posOffset>
          </wp:positionV>
          <wp:extent cx="552450" cy="552450"/>
          <wp:effectExtent l="0" t="0" r="0" b="0"/>
          <wp:wrapSquare wrapText="bothSides"/>
          <wp:docPr id="315" name="Picture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Picture 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</w:p>
  <w:p w14:paraId="13A4B4C6" w14:textId="77777777" w:rsidR="00B95C55" w:rsidRDefault="00C81137">
    <w:pPr>
      <w:spacing w:after="0" w:line="259" w:lineRule="auto"/>
      <w:ind w:left="0" w:right="7" w:firstLine="0"/>
      <w:jc w:val="center"/>
    </w:pPr>
    <w:r>
      <w:rPr>
        <w:b/>
        <w:sz w:val="20"/>
      </w:rPr>
      <w:t xml:space="preserve">MINISTÉRIO DA EDUCAÇÃO </w:t>
    </w:r>
  </w:p>
  <w:p w14:paraId="30B7C67B" w14:textId="77777777" w:rsidR="00B95C55" w:rsidRDefault="00C81137">
    <w:pPr>
      <w:spacing w:after="0" w:line="240" w:lineRule="auto"/>
      <w:ind w:left="0" w:right="1722" w:firstLine="0"/>
      <w:jc w:val="right"/>
    </w:pPr>
    <w:r>
      <w:rPr>
        <w:b/>
        <w:sz w:val="20"/>
      </w:rPr>
      <w:t xml:space="preserve">UNIVERSIDADE FEDERAL RURAL DO SEMI-ÁRIDO </w:t>
    </w: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FB70C" w14:textId="77777777" w:rsidR="00B95C55" w:rsidRDefault="00C81137">
    <w:pPr>
      <w:spacing w:after="0" w:line="259" w:lineRule="auto"/>
      <w:ind w:left="56" w:firstLine="0"/>
      <w:jc w:val="cen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0" wp14:anchorId="001493F0" wp14:editId="4087F69F">
          <wp:simplePos x="0" y="0"/>
          <wp:positionH relativeFrom="margin">
            <wp:align>center</wp:align>
          </wp:positionH>
          <wp:positionV relativeFrom="page">
            <wp:posOffset>259080</wp:posOffset>
          </wp:positionV>
          <wp:extent cx="552450" cy="552450"/>
          <wp:effectExtent l="0" t="0" r="0" b="0"/>
          <wp:wrapSquare wrapText="bothSides"/>
          <wp:docPr id="796225311" name="Picture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Picture 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</w:p>
  <w:p w14:paraId="34B143F5" w14:textId="77777777" w:rsidR="00155282" w:rsidRDefault="00155282">
    <w:pPr>
      <w:spacing w:after="0" w:line="259" w:lineRule="auto"/>
      <w:ind w:left="0" w:right="7" w:firstLine="0"/>
      <w:jc w:val="center"/>
      <w:rPr>
        <w:b/>
        <w:sz w:val="20"/>
      </w:rPr>
    </w:pPr>
  </w:p>
  <w:p w14:paraId="4047E17F" w14:textId="02570A3B" w:rsidR="00155282" w:rsidRDefault="00155282" w:rsidP="00155282">
    <w:pPr>
      <w:spacing w:after="0" w:line="259" w:lineRule="auto"/>
      <w:ind w:left="0" w:right="7" w:firstLine="0"/>
      <w:jc w:val="center"/>
      <w:rPr>
        <w:b/>
        <w:sz w:val="20"/>
      </w:rPr>
    </w:pPr>
  </w:p>
  <w:p w14:paraId="0CCD4994" w14:textId="77777777" w:rsidR="00155282" w:rsidRDefault="00155282" w:rsidP="00155282">
    <w:pPr>
      <w:spacing w:after="0" w:line="259" w:lineRule="auto"/>
      <w:ind w:left="0" w:right="7" w:firstLine="0"/>
      <w:jc w:val="center"/>
      <w:rPr>
        <w:b/>
        <w:sz w:val="20"/>
      </w:rPr>
    </w:pPr>
    <w:r>
      <w:rPr>
        <w:b/>
        <w:sz w:val="20"/>
      </w:rPr>
      <w:t xml:space="preserve">MINISTÉRIO DA EDUCAÇÃO </w:t>
    </w:r>
  </w:p>
  <w:p w14:paraId="46BC2CBC" w14:textId="664F5719" w:rsidR="00B95C55" w:rsidRDefault="00C81137" w:rsidP="00155282">
    <w:pPr>
      <w:spacing w:after="0" w:line="259" w:lineRule="auto"/>
      <w:ind w:left="0" w:right="7" w:firstLine="0"/>
      <w:jc w:val="center"/>
    </w:pPr>
    <w:r>
      <w:rPr>
        <w:b/>
        <w:sz w:val="20"/>
      </w:rPr>
      <w:t>UNIVERSIDADE FEDERAL RURAL DO SEMI-ÁRIDO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463BC" w14:textId="77777777" w:rsidR="00B95C55" w:rsidRDefault="00C81137">
    <w:pPr>
      <w:spacing w:after="0" w:line="259" w:lineRule="auto"/>
      <w:ind w:left="56" w:firstLine="0"/>
      <w:jc w:val="center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20C48F32" wp14:editId="2FB62E3B">
          <wp:simplePos x="0" y="0"/>
          <wp:positionH relativeFrom="page">
            <wp:posOffset>3503930</wp:posOffset>
          </wp:positionH>
          <wp:positionV relativeFrom="page">
            <wp:posOffset>449580</wp:posOffset>
          </wp:positionV>
          <wp:extent cx="552450" cy="552450"/>
          <wp:effectExtent l="0" t="0" r="0" b="0"/>
          <wp:wrapSquare wrapText="bothSides"/>
          <wp:docPr id="1618303770" name="Picture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Picture 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</w:p>
  <w:p w14:paraId="6FD2FEC8" w14:textId="77777777" w:rsidR="00B95C55" w:rsidRDefault="00C81137">
    <w:pPr>
      <w:spacing w:after="0" w:line="259" w:lineRule="auto"/>
      <w:ind w:left="0" w:right="7" w:firstLine="0"/>
      <w:jc w:val="center"/>
    </w:pPr>
    <w:r>
      <w:rPr>
        <w:b/>
        <w:sz w:val="20"/>
      </w:rPr>
      <w:t xml:space="preserve">MINISTÉRIO DA EDUCAÇÃO </w:t>
    </w:r>
  </w:p>
  <w:p w14:paraId="0C85368C" w14:textId="77777777" w:rsidR="00B95C55" w:rsidRDefault="00C81137">
    <w:pPr>
      <w:spacing w:after="0" w:line="240" w:lineRule="auto"/>
      <w:ind w:left="0" w:right="1722" w:firstLine="0"/>
      <w:jc w:val="right"/>
    </w:pPr>
    <w:r>
      <w:rPr>
        <w:b/>
        <w:sz w:val="20"/>
      </w:rPr>
      <w:t xml:space="preserve">UNIVERSIDADE FEDERAL RURAL DO SEMI-ÁRIDO </w:t>
    </w: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5F5F"/>
    <w:multiLevelType w:val="hybridMultilevel"/>
    <w:tmpl w:val="FFFFFFFF"/>
    <w:lvl w:ilvl="0" w:tplc="38E4DE62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A04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29A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447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A8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C48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6BC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88D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084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8805D1"/>
    <w:multiLevelType w:val="hybridMultilevel"/>
    <w:tmpl w:val="FFFFFFFF"/>
    <w:lvl w:ilvl="0" w:tplc="C7662EB8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A91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C5F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E36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41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40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62F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84A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815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DD145A"/>
    <w:multiLevelType w:val="hybridMultilevel"/>
    <w:tmpl w:val="FFFFFFFF"/>
    <w:lvl w:ilvl="0" w:tplc="E64472D6">
      <w:start w:val="1"/>
      <w:numFmt w:val="lowerLetter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E5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6FB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001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299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4C3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2CE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6C8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EED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55"/>
    <w:rsid w:val="00015718"/>
    <w:rsid w:val="00046569"/>
    <w:rsid w:val="000F0994"/>
    <w:rsid w:val="00155282"/>
    <w:rsid w:val="00193E08"/>
    <w:rsid w:val="001D0E2D"/>
    <w:rsid w:val="002743A0"/>
    <w:rsid w:val="002A0631"/>
    <w:rsid w:val="002E22F6"/>
    <w:rsid w:val="00316E29"/>
    <w:rsid w:val="003B0C93"/>
    <w:rsid w:val="004C3E93"/>
    <w:rsid w:val="005A6C4A"/>
    <w:rsid w:val="00636317"/>
    <w:rsid w:val="00651825"/>
    <w:rsid w:val="00663CB9"/>
    <w:rsid w:val="00681EA6"/>
    <w:rsid w:val="00760230"/>
    <w:rsid w:val="00764906"/>
    <w:rsid w:val="007668FB"/>
    <w:rsid w:val="007D1E7E"/>
    <w:rsid w:val="00801C7A"/>
    <w:rsid w:val="00826C30"/>
    <w:rsid w:val="008556B6"/>
    <w:rsid w:val="0090566B"/>
    <w:rsid w:val="009B7219"/>
    <w:rsid w:val="00A070E9"/>
    <w:rsid w:val="00A40A22"/>
    <w:rsid w:val="00A44E7D"/>
    <w:rsid w:val="00A85DFF"/>
    <w:rsid w:val="00B95C55"/>
    <w:rsid w:val="00C44125"/>
    <w:rsid w:val="00C81137"/>
    <w:rsid w:val="00C91B35"/>
    <w:rsid w:val="00CB0FC3"/>
    <w:rsid w:val="00CE62A0"/>
    <w:rsid w:val="00D500AB"/>
    <w:rsid w:val="00D82DC9"/>
    <w:rsid w:val="00EE105E"/>
    <w:rsid w:val="00F336B7"/>
    <w:rsid w:val="00F63690"/>
    <w:rsid w:val="00F75487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66" w:hanging="1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5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282"/>
    <w:rPr>
      <w:rFonts w:ascii="Times New Roman" w:eastAsia="Times New Roman" w:hAnsi="Times New Roman" w:cs="Times New Roman"/>
      <w:color w:val="000000"/>
      <w:lang w:bidi="pt-BR"/>
    </w:rPr>
  </w:style>
  <w:style w:type="character" w:styleId="Hyperlink">
    <w:name w:val="Hyperlink"/>
    <w:basedOn w:val="Fontepargpadro"/>
    <w:uiPriority w:val="99"/>
    <w:unhideWhenUsed/>
    <w:rsid w:val="00D500A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00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66" w:hanging="1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5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282"/>
    <w:rPr>
      <w:rFonts w:ascii="Times New Roman" w:eastAsia="Times New Roman" w:hAnsi="Times New Roman" w:cs="Times New Roman"/>
      <w:color w:val="000000"/>
      <w:lang w:bidi="pt-BR"/>
    </w:rPr>
  </w:style>
  <w:style w:type="character" w:styleId="Hyperlink">
    <w:name w:val="Hyperlink"/>
    <w:basedOn w:val="Fontepargpadro"/>
    <w:uiPriority w:val="99"/>
    <w:unhideWhenUsed/>
    <w:rsid w:val="00D500A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2024-08-27T15:09:00Z</dcterms:created>
  <dcterms:modified xsi:type="dcterms:W3CDTF">2024-08-27T15:09:00Z</dcterms:modified>
</cp:coreProperties>
</file>