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359D" w14:textId="77777777" w:rsidR="00B95C55" w:rsidRDefault="00C81137">
      <w:pPr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14:paraId="6B17C02E" w14:textId="77777777" w:rsidR="00216B3C" w:rsidRDefault="00216B3C">
      <w:pPr>
        <w:pStyle w:val="Ttulo1"/>
        <w:numPr>
          <w:ilvl w:val="0"/>
          <w:numId w:val="0"/>
        </w:numPr>
        <w:ind w:right="5"/>
        <w:jc w:val="center"/>
        <w:rPr>
          <w:sz w:val="32"/>
        </w:rPr>
      </w:pPr>
      <w:bookmarkStart w:id="1" w:name="_Hlk175580094"/>
      <w:r>
        <w:rPr>
          <w:sz w:val="32"/>
        </w:rPr>
        <w:t>Anexo II</w:t>
      </w:r>
    </w:p>
    <w:p w14:paraId="015AA3B2" w14:textId="0DFE2D2D" w:rsidR="00B95C55" w:rsidRDefault="00C81137">
      <w:pPr>
        <w:pStyle w:val="Ttulo1"/>
        <w:numPr>
          <w:ilvl w:val="0"/>
          <w:numId w:val="0"/>
        </w:numPr>
        <w:ind w:right="5"/>
        <w:jc w:val="center"/>
      </w:pPr>
      <w:r>
        <w:rPr>
          <w:sz w:val="32"/>
        </w:rPr>
        <w:t xml:space="preserve">FICHA DE INSCRIÇÃO </w:t>
      </w:r>
    </w:p>
    <w:p w14:paraId="0D469771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682C913B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0CC7F35" w14:textId="77777777" w:rsidR="00B95C55" w:rsidRDefault="00C81137">
      <w:pPr>
        <w:ind w:left="10"/>
      </w:pPr>
      <w:r>
        <w:t xml:space="preserve">Nome completo (sem abreviações) </w:t>
      </w:r>
    </w:p>
    <w:p w14:paraId="1038CC4E" w14:textId="77777777" w:rsidR="00B95C55" w:rsidRDefault="00C81137">
      <w:pPr>
        <w:ind w:left="10"/>
      </w:pPr>
      <w:r>
        <w:t>______________________________________________________________________</w:t>
      </w:r>
    </w:p>
    <w:p w14:paraId="6E027AB7" w14:textId="77777777" w:rsidR="00B95C55" w:rsidRDefault="00C81137">
      <w:pPr>
        <w:ind w:left="10"/>
      </w:pPr>
      <w:r>
        <w:t xml:space="preserve">______________________________________________________________________ </w:t>
      </w:r>
    </w:p>
    <w:p w14:paraId="702AA907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2FA3569F" w14:textId="77777777" w:rsidR="00B95C55" w:rsidRDefault="00C81137">
      <w:pPr>
        <w:ind w:left="10"/>
      </w:pPr>
      <w:r>
        <w:t xml:space="preserve">Matrícula SIAPE_____________________________ </w:t>
      </w:r>
    </w:p>
    <w:p w14:paraId="1115024B" w14:textId="349207F0" w:rsidR="00B95C55" w:rsidRDefault="00C81137">
      <w:pPr>
        <w:spacing w:after="0" w:line="259" w:lineRule="auto"/>
        <w:ind w:left="0" w:firstLine="0"/>
        <w:jc w:val="left"/>
      </w:pPr>
      <w:r>
        <w:t xml:space="preserve">  </w:t>
      </w:r>
    </w:p>
    <w:p w14:paraId="6E05ACD1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6AC3C941" w14:textId="77777777" w:rsidR="00B95C55" w:rsidRDefault="00C81137">
      <w:pPr>
        <w:ind w:left="10"/>
      </w:pPr>
      <w:r>
        <w:t xml:space="preserve">Endereço Residencial </w:t>
      </w:r>
    </w:p>
    <w:p w14:paraId="740CC210" w14:textId="77777777" w:rsidR="00B95C55" w:rsidRDefault="00C81137">
      <w:pPr>
        <w:ind w:left="10"/>
      </w:pPr>
      <w:r>
        <w:t>______________________________________________________________________ ______________________________________________________________________</w:t>
      </w:r>
    </w:p>
    <w:p w14:paraId="287DDEE5" w14:textId="77777777" w:rsidR="00B95C55" w:rsidRDefault="00C81137">
      <w:pPr>
        <w:ind w:left="10"/>
      </w:pPr>
      <w:r>
        <w:t xml:space="preserve">CEP _____________________________ CIDADE_____________________________ </w:t>
      </w:r>
    </w:p>
    <w:p w14:paraId="7FDCAD10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4FE82FA7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97908A4" w14:textId="77777777" w:rsidR="00B95C55" w:rsidRDefault="00C81137">
      <w:pPr>
        <w:ind w:left="10"/>
      </w:pPr>
      <w:r>
        <w:t xml:space="preserve">EMAIL__________________________________ </w:t>
      </w:r>
    </w:p>
    <w:p w14:paraId="534D2F6D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53215D1C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41FDE652" w14:textId="77777777" w:rsidR="00B95C55" w:rsidRDefault="00C81137">
      <w:pPr>
        <w:ind w:left="10"/>
      </w:pPr>
      <w:r>
        <w:t xml:space="preserve">TELEFONE______________________________ </w:t>
      </w:r>
    </w:p>
    <w:p w14:paraId="4479A7E3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0A2A8FFA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DE21B80" w14:textId="77777777" w:rsidR="00B95C55" w:rsidRDefault="00C81137">
      <w:pPr>
        <w:ind w:left="10"/>
      </w:pPr>
      <w:r>
        <w:t xml:space="preserve">RG________________________________________ CPF________________________ </w:t>
      </w:r>
    </w:p>
    <w:p w14:paraId="0645C164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3D18BC2C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78F7A937" w14:textId="269714B6" w:rsidR="00B95C55" w:rsidRDefault="002A0631">
      <w:pPr>
        <w:ind w:left="10"/>
      </w:pPr>
      <w:r>
        <w:t>Caraúbas</w:t>
      </w:r>
      <w:r w:rsidR="00C81137">
        <w:t>, __________/______________/</w:t>
      </w:r>
      <w:r>
        <w:t>2024</w:t>
      </w:r>
      <w:r w:rsidR="00C81137">
        <w:t xml:space="preserve"> </w:t>
      </w:r>
    </w:p>
    <w:p w14:paraId="50239CE3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01469EB0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0D4280D6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4B553C61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1FFA21C8" w14:textId="77777777" w:rsidR="00B95C55" w:rsidRDefault="00C81137">
      <w:pPr>
        <w:spacing w:after="0" w:line="259" w:lineRule="auto"/>
        <w:ind w:left="0" w:firstLine="0"/>
        <w:jc w:val="left"/>
      </w:pPr>
      <w:r>
        <w:t xml:space="preserve"> </w:t>
      </w:r>
    </w:p>
    <w:p w14:paraId="5EEF0A3C" w14:textId="77777777" w:rsidR="002A0631" w:rsidRDefault="00C81137">
      <w:pPr>
        <w:spacing w:after="13"/>
        <w:ind w:left="207" w:right="142"/>
        <w:jc w:val="center"/>
      </w:pPr>
      <w:r>
        <w:t xml:space="preserve">___________________________________________________________ </w:t>
      </w:r>
    </w:p>
    <w:bookmarkEnd w:id="1"/>
    <w:p w14:paraId="05013379" w14:textId="77777777" w:rsidR="00216B3C" w:rsidRDefault="00216B3C" w:rsidP="00216B3C">
      <w:pPr>
        <w:spacing w:after="13"/>
        <w:ind w:left="207" w:right="205"/>
        <w:jc w:val="center"/>
      </w:pPr>
      <w:r>
        <w:t xml:space="preserve">Assinatura do(a) Candidato(a) </w:t>
      </w:r>
    </w:p>
    <w:p w14:paraId="59EEAAEE" w14:textId="1DC0B58A" w:rsidR="00B95C55" w:rsidRDefault="00B95C55" w:rsidP="00216B3C">
      <w:pPr>
        <w:spacing w:after="13"/>
        <w:ind w:left="207" w:right="142"/>
        <w:jc w:val="center"/>
      </w:pPr>
    </w:p>
    <w:sectPr w:rsidR="00B95C55">
      <w:headerReference w:type="even" r:id="rId8"/>
      <w:headerReference w:type="default" r:id="rId9"/>
      <w:headerReference w:type="first" r:id="rId10"/>
      <w:pgSz w:w="11906" w:h="16838"/>
      <w:pgMar w:top="2278" w:right="1697" w:bottom="1691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CC2E" w14:textId="77777777" w:rsidR="00913633" w:rsidRDefault="00913633">
      <w:pPr>
        <w:spacing w:after="0" w:line="240" w:lineRule="auto"/>
      </w:pPr>
      <w:r>
        <w:separator/>
      </w:r>
    </w:p>
  </w:endnote>
  <w:endnote w:type="continuationSeparator" w:id="0">
    <w:p w14:paraId="1D0EBE30" w14:textId="77777777" w:rsidR="00913633" w:rsidRDefault="0091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043A2" w14:textId="77777777" w:rsidR="00913633" w:rsidRDefault="00913633">
      <w:pPr>
        <w:spacing w:after="0" w:line="240" w:lineRule="auto"/>
      </w:pPr>
      <w:r>
        <w:separator/>
      </w:r>
    </w:p>
  </w:footnote>
  <w:footnote w:type="continuationSeparator" w:id="0">
    <w:p w14:paraId="185CAEDA" w14:textId="77777777" w:rsidR="00913633" w:rsidRDefault="0091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27CD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5F208F63" wp14:editId="7F29C26C">
          <wp:simplePos x="0" y="0"/>
          <wp:positionH relativeFrom="page">
            <wp:posOffset>3503930</wp:posOffset>
          </wp:positionH>
          <wp:positionV relativeFrom="page">
            <wp:posOffset>449580</wp:posOffset>
          </wp:positionV>
          <wp:extent cx="552450" cy="552450"/>
          <wp:effectExtent l="0" t="0" r="0" b="0"/>
          <wp:wrapSquare wrapText="bothSides"/>
          <wp:docPr id="315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13A4B4C6" w14:textId="77777777" w:rsidR="00B95C55" w:rsidRDefault="00C81137">
    <w:pPr>
      <w:spacing w:after="0" w:line="259" w:lineRule="auto"/>
      <w:ind w:left="0" w:right="7" w:firstLine="0"/>
      <w:jc w:val="center"/>
    </w:pPr>
    <w:r>
      <w:rPr>
        <w:b/>
        <w:sz w:val="20"/>
      </w:rPr>
      <w:t xml:space="preserve">MINISTÉRIO DA EDUCAÇÃO </w:t>
    </w:r>
  </w:p>
  <w:p w14:paraId="30B7C67B" w14:textId="77777777" w:rsidR="00B95C55" w:rsidRDefault="00C81137">
    <w:pPr>
      <w:spacing w:after="0" w:line="240" w:lineRule="auto"/>
      <w:ind w:left="0" w:right="1722" w:firstLine="0"/>
      <w:jc w:val="right"/>
    </w:pPr>
    <w:r>
      <w:rPr>
        <w:b/>
        <w:sz w:val="20"/>
      </w:rPr>
      <w:t xml:space="preserve">UNIVERSIDADE FEDERAL RURAL DO SEMI-ÁRIDO </w:t>
    </w: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FB70C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001493F0" wp14:editId="4087F69F">
          <wp:simplePos x="0" y="0"/>
          <wp:positionH relativeFrom="margin">
            <wp:align>center</wp:align>
          </wp:positionH>
          <wp:positionV relativeFrom="page">
            <wp:posOffset>259080</wp:posOffset>
          </wp:positionV>
          <wp:extent cx="552450" cy="552450"/>
          <wp:effectExtent l="0" t="0" r="0" b="0"/>
          <wp:wrapSquare wrapText="bothSides"/>
          <wp:docPr id="796225311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34B143F5" w14:textId="77777777" w:rsidR="00155282" w:rsidRDefault="00155282">
    <w:pPr>
      <w:spacing w:after="0" w:line="259" w:lineRule="auto"/>
      <w:ind w:left="0" w:right="7" w:firstLine="0"/>
      <w:jc w:val="center"/>
      <w:rPr>
        <w:b/>
        <w:sz w:val="20"/>
      </w:rPr>
    </w:pPr>
  </w:p>
  <w:p w14:paraId="4047E17F" w14:textId="02570A3B" w:rsidR="00155282" w:rsidRDefault="00155282" w:rsidP="00155282">
    <w:pPr>
      <w:spacing w:after="0" w:line="259" w:lineRule="auto"/>
      <w:ind w:left="0" w:right="7" w:firstLine="0"/>
      <w:jc w:val="center"/>
      <w:rPr>
        <w:b/>
        <w:sz w:val="20"/>
      </w:rPr>
    </w:pPr>
  </w:p>
  <w:p w14:paraId="0CCD4994" w14:textId="77777777" w:rsidR="00155282" w:rsidRDefault="00155282" w:rsidP="00155282">
    <w:pPr>
      <w:spacing w:after="0" w:line="259" w:lineRule="auto"/>
      <w:ind w:left="0" w:right="7" w:firstLine="0"/>
      <w:jc w:val="center"/>
      <w:rPr>
        <w:b/>
        <w:sz w:val="20"/>
      </w:rPr>
    </w:pPr>
    <w:r>
      <w:rPr>
        <w:b/>
        <w:sz w:val="20"/>
      </w:rPr>
      <w:t xml:space="preserve">MINISTÉRIO DA EDUCAÇÃO </w:t>
    </w:r>
  </w:p>
  <w:p w14:paraId="46BC2CBC" w14:textId="664F5719" w:rsidR="00B95C55" w:rsidRDefault="00C81137" w:rsidP="00155282">
    <w:pPr>
      <w:spacing w:after="0" w:line="259" w:lineRule="auto"/>
      <w:ind w:left="0" w:right="7" w:firstLine="0"/>
      <w:jc w:val="center"/>
    </w:pPr>
    <w:r>
      <w:rPr>
        <w:b/>
        <w:sz w:val="20"/>
      </w:rPr>
      <w:t>UNIVERSIDADE FEDERAL RURAL DO SEMI-ÁRIDO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463BC" w14:textId="77777777" w:rsidR="00B95C55" w:rsidRDefault="00C81137">
    <w:pPr>
      <w:spacing w:after="0" w:line="259" w:lineRule="auto"/>
      <w:ind w:left="56" w:firstLine="0"/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20C48F32" wp14:editId="2FB62E3B">
          <wp:simplePos x="0" y="0"/>
          <wp:positionH relativeFrom="page">
            <wp:posOffset>3503930</wp:posOffset>
          </wp:positionH>
          <wp:positionV relativeFrom="page">
            <wp:posOffset>449580</wp:posOffset>
          </wp:positionV>
          <wp:extent cx="552450" cy="552450"/>
          <wp:effectExtent l="0" t="0" r="0" b="0"/>
          <wp:wrapSquare wrapText="bothSides"/>
          <wp:docPr id="1618303770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</w:p>
  <w:p w14:paraId="6FD2FEC8" w14:textId="77777777" w:rsidR="00B95C55" w:rsidRDefault="00C81137">
    <w:pPr>
      <w:spacing w:after="0" w:line="259" w:lineRule="auto"/>
      <w:ind w:left="0" w:right="7" w:firstLine="0"/>
      <w:jc w:val="center"/>
    </w:pPr>
    <w:r>
      <w:rPr>
        <w:b/>
        <w:sz w:val="20"/>
      </w:rPr>
      <w:t xml:space="preserve">MINISTÉRIO DA EDUCAÇÃO </w:t>
    </w:r>
  </w:p>
  <w:p w14:paraId="0C85368C" w14:textId="77777777" w:rsidR="00B95C55" w:rsidRDefault="00C81137">
    <w:pPr>
      <w:spacing w:after="0" w:line="240" w:lineRule="auto"/>
      <w:ind w:left="0" w:right="1722" w:firstLine="0"/>
      <w:jc w:val="right"/>
    </w:pPr>
    <w:r>
      <w:rPr>
        <w:b/>
        <w:sz w:val="20"/>
      </w:rPr>
      <w:t xml:space="preserve">UNIVERSIDADE FEDERAL RURAL DO SEMI-ÁRIDO </w:t>
    </w: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5F5F"/>
    <w:multiLevelType w:val="hybridMultilevel"/>
    <w:tmpl w:val="FFFFFFFF"/>
    <w:lvl w:ilvl="0" w:tplc="38E4DE62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04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9A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47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A8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C4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6B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88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8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805D1"/>
    <w:multiLevelType w:val="hybridMultilevel"/>
    <w:tmpl w:val="FFFFFFFF"/>
    <w:lvl w:ilvl="0" w:tplc="C7662EB8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A91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C5F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E36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41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4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62F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84A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815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DD145A"/>
    <w:multiLevelType w:val="hybridMultilevel"/>
    <w:tmpl w:val="FFFFFFFF"/>
    <w:lvl w:ilvl="0" w:tplc="E64472D6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E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6F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29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4C3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2CE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6C8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EED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55"/>
    <w:rsid w:val="00015718"/>
    <w:rsid w:val="00046569"/>
    <w:rsid w:val="00050028"/>
    <w:rsid w:val="00155282"/>
    <w:rsid w:val="00193E08"/>
    <w:rsid w:val="001C0291"/>
    <w:rsid w:val="001D0E2D"/>
    <w:rsid w:val="00216B3C"/>
    <w:rsid w:val="002743A0"/>
    <w:rsid w:val="002A0631"/>
    <w:rsid w:val="002E22F6"/>
    <w:rsid w:val="00316E29"/>
    <w:rsid w:val="003B0C93"/>
    <w:rsid w:val="003D0F77"/>
    <w:rsid w:val="004C3E93"/>
    <w:rsid w:val="005A6C4A"/>
    <w:rsid w:val="00651825"/>
    <w:rsid w:val="00663CB9"/>
    <w:rsid w:val="00681EA6"/>
    <w:rsid w:val="00760230"/>
    <w:rsid w:val="00764906"/>
    <w:rsid w:val="007668FB"/>
    <w:rsid w:val="007D1E7E"/>
    <w:rsid w:val="00826C30"/>
    <w:rsid w:val="00913633"/>
    <w:rsid w:val="009B7219"/>
    <w:rsid w:val="009E6461"/>
    <w:rsid w:val="00A070E9"/>
    <w:rsid w:val="00A40A22"/>
    <w:rsid w:val="00A44E7D"/>
    <w:rsid w:val="00A73DE5"/>
    <w:rsid w:val="00A85DFF"/>
    <w:rsid w:val="00AE7EBC"/>
    <w:rsid w:val="00B82D81"/>
    <w:rsid w:val="00B95C55"/>
    <w:rsid w:val="00C44125"/>
    <w:rsid w:val="00C81137"/>
    <w:rsid w:val="00C91B35"/>
    <w:rsid w:val="00D500AB"/>
    <w:rsid w:val="00D82DC9"/>
    <w:rsid w:val="00EC50C9"/>
    <w:rsid w:val="00EE105E"/>
    <w:rsid w:val="00F63690"/>
    <w:rsid w:val="00F75487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66" w:hanging="1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5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282"/>
    <w:rPr>
      <w:rFonts w:ascii="Times New Roman" w:eastAsia="Times New Roman" w:hAnsi="Times New Roman" w:cs="Times New Roman"/>
      <w:color w:val="000000"/>
      <w:lang w:bidi="pt-BR"/>
    </w:rPr>
  </w:style>
  <w:style w:type="character" w:styleId="Hyperlink">
    <w:name w:val="Hyperlink"/>
    <w:basedOn w:val="Fontepargpadro"/>
    <w:uiPriority w:val="99"/>
    <w:unhideWhenUsed/>
    <w:rsid w:val="00D500A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00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66" w:hanging="1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5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282"/>
    <w:rPr>
      <w:rFonts w:ascii="Times New Roman" w:eastAsia="Times New Roman" w:hAnsi="Times New Roman" w:cs="Times New Roman"/>
      <w:color w:val="000000"/>
      <w:lang w:bidi="pt-BR"/>
    </w:rPr>
  </w:style>
  <w:style w:type="character" w:styleId="Hyperlink">
    <w:name w:val="Hyperlink"/>
    <w:basedOn w:val="Fontepargpadro"/>
    <w:uiPriority w:val="99"/>
    <w:unhideWhenUsed/>
    <w:rsid w:val="00D500A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2024-08-27T15:09:00Z</dcterms:created>
  <dcterms:modified xsi:type="dcterms:W3CDTF">2024-08-27T15:09:00Z</dcterms:modified>
</cp:coreProperties>
</file>